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729D7" w14:textId="0328F0A0" w:rsidR="00125615" w:rsidRDefault="606F2152" w:rsidP="001375EC">
      <w:pPr>
        <w:pStyle w:val="Title"/>
      </w:pPr>
      <w:r w:rsidRPr="2B9A733D">
        <w:rPr>
          <w:lang w:val="en-US"/>
        </w:rPr>
        <w:t>Clovernook Center for the Blind &amp; Visually Impaired: 2025 Annual Impact Report.</w:t>
      </w:r>
    </w:p>
    <w:p w14:paraId="034729D8" w14:textId="77777777" w:rsidR="00125615" w:rsidRDefault="00125615"/>
    <w:p w14:paraId="6CF4A00A" w14:textId="77777777" w:rsidR="009762B3" w:rsidRDefault="606F2152" w:rsidP="2B9A733D">
      <w:pPr>
        <w:ind w:left="720"/>
        <w:rPr>
          <w:sz w:val="32"/>
          <w:szCs w:val="32"/>
        </w:rPr>
      </w:pPr>
      <w:r w:rsidRPr="009762B3">
        <w:rPr>
          <w:sz w:val="32"/>
          <w:szCs w:val="32"/>
        </w:rPr>
        <w:t xml:space="preserve">Our mission: to empower people who are blind or visually impaired to lead active, productive, and independent lives. </w:t>
      </w:r>
    </w:p>
    <w:p w14:paraId="1A7FDD75" w14:textId="77777777" w:rsidR="009762B3" w:rsidRDefault="009762B3" w:rsidP="2B9A733D">
      <w:pPr>
        <w:ind w:left="720"/>
        <w:rPr>
          <w:sz w:val="32"/>
          <w:szCs w:val="32"/>
        </w:rPr>
      </w:pPr>
    </w:p>
    <w:p w14:paraId="0B99CA8C" w14:textId="77777777" w:rsidR="009762B3" w:rsidRDefault="606F2152" w:rsidP="2B9A733D">
      <w:pPr>
        <w:ind w:left="720"/>
        <w:rPr>
          <w:sz w:val="32"/>
          <w:szCs w:val="32"/>
        </w:rPr>
      </w:pPr>
      <w:r w:rsidRPr="009762B3">
        <w:rPr>
          <w:sz w:val="32"/>
          <w:szCs w:val="32"/>
        </w:rPr>
        <w:t xml:space="preserve">Our vision: to provide universal accessibility and inclusion for those who are blind or visually impaired. </w:t>
      </w:r>
    </w:p>
    <w:p w14:paraId="50DAD29F" w14:textId="77777777" w:rsidR="009762B3" w:rsidRDefault="009762B3" w:rsidP="2B9A733D">
      <w:pPr>
        <w:ind w:left="720"/>
        <w:rPr>
          <w:sz w:val="32"/>
          <w:szCs w:val="32"/>
        </w:rPr>
      </w:pPr>
    </w:p>
    <w:p w14:paraId="14D711F3" w14:textId="19D84848" w:rsidR="009762B3" w:rsidRPr="009762B3" w:rsidRDefault="606F2152" w:rsidP="009762B3">
      <w:pPr>
        <w:ind w:left="720"/>
        <w:rPr>
          <w:sz w:val="32"/>
          <w:szCs w:val="32"/>
        </w:rPr>
      </w:pPr>
      <w:r w:rsidRPr="009762B3">
        <w:rPr>
          <w:sz w:val="32"/>
          <w:szCs w:val="32"/>
        </w:rPr>
        <w:t>How we do it:</w:t>
      </w:r>
    </w:p>
    <w:p w14:paraId="034729DA" w14:textId="77777777" w:rsidR="00125615" w:rsidRPr="009762B3" w:rsidRDefault="001A6746">
      <w:pPr>
        <w:numPr>
          <w:ilvl w:val="0"/>
          <w:numId w:val="1"/>
        </w:numPr>
        <w:rPr>
          <w:sz w:val="32"/>
          <w:szCs w:val="32"/>
        </w:rPr>
      </w:pPr>
      <w:r w:rsidRPr="009762B3">
        <w:rPr>
          <w:sz w:val="32"/>
          <w:szCs w:val="32"/>
        </w:rPr>
        <w:t>Employing people who are blind and visually impaired (BVI).</w:t>
      </w:r>
    </w:p>
    <w:p w14:paraId="034729DB" w14:textId="77777777" w:rsidR="00125615" w:rsidRPr="009762B3" w:rsidRDefault="001A6746">
      <w:pPr>
        <w:numPr>
          <w:ilvl w:val="0"/>
          <w:numId w:val="1"/>
        </w:numPr>
        <w:rPr>
          <w:sz w:val="32"/>
          <w:szCs w:val="32"/>
        </w:rPr>
      </w:pPr>
      <w:r w:rsidRPr="009762B3">
        <w:rPr>
          <w:sz w:val="32"/>
          <w:szCs w:val="32"/>
        </w:rPr>
        <w:t>Hosting inclusive events and activities.</w:t>
      </w:r>
    </w:p>
    <w:p w14:paraId="034729DC" w14:textId="77777777" w:rsidR="00125615" w:rsidRPr="009762B3" w:rsidRDefault="001A6746">
      <w:pPr>
        <w:numPr>
          <w:ilvl w:val="0"/>
          <w:numId w:val="1"/>
        </w:numPr>
        <w:rPr>
          <w:sz w:val="32"/>
          <w:szCs w:val="32"/>
        </w:rPr>
      </w:pPr>
      <w:r w:rsidRPr="009762B3">
        <w:rPr>
          <w:sz w:val="32"/>
          <w:szCs w:val="32"/>
        </w:rPr>
        <w:t>Providing accessible resources.</w:t>
      </w:r>
    </w:p>
    <w:p w14:paraId="034729DD" w14:textId="1959C40E" w:rsidR="00125615" w:rsidRDefault="001A6746">
      <w:pPr>
        <w:numPr>
          <w:ilvl w:val="0"/>
          <w:numId w:val="1"/>
        </w:numPr>
        <w:rPr>
          <w:sz w:val="32"/>
          <w:szCs w:val="32"/>
        </w:rPr>
      </w:pPr>
      <w:r w:rsidRPr="009762B3">
        <w:rPr>
          <w:sz w:val="32"/>
          <w:szCs w:val="32"/>
        </w:rPr>
        <w:t>Operating under the shared core values of respect, diversity, integrity, innovation, and cooperation.</w:t>
      </w:r>
    </w:p>
    <w:p w14:paraId="23C31505" w14:textId="77777777" w:rsidR="009762B3" w:rsidRPr="009762B3" w:rsidRDefault="009762B3" w:rsidP="009762B3">
      <w:pPr>
        <w:rPr>
          <w:sz w:val="32"/>
          <w:szCs w:val="32"/>
        </w:rPr>
      </w:pPr>
    </w:p>
    <w:p w14:paraId="35E13A17" w14:textId="77777777" w:rsidR="009762B3" w:rsidRDefault="2007EB7D">
      <w:pPr>
        <w:rPr>
          <w:sz w:val="32"/>
          <w:szCs w:val="32"/>
          <w:lang w:val="en-US"/>
        </w:rPr>
      </w:pPr>
      <w:r w:rsidRPr="009762B3">
        <w:rPr>
          <w:sz w:val="32"/>
          <w:szCs w:val="32"/>
          <w:lang w:val="en-US"/>
        </w:rPr>
        <w:t xml:space="preserve">From Clovernook’s CEO, “The Clovernook team faced numerous challenges this past year, many of which impacted not-for-profit organizations nationwide. In the face of these challenges, the Clovernook team displayed keen adaptability to increase the breadth and depth of services to the BVI community, both regionally and internationally. One of Clovernook’s newest programs, Clovernook Press, worked with independent authors to create original books that include both braille and print, allowing sighted and BVI readers to enjoy the same material. Clovernook also grew its international impact on braille literacy with programs in Kenya and Vietnam. In 2025, the Clovernook team continued to develop new partnerships and received much deserved </w:t>
      </w:r>
      <w:r w:rsidRPr="009762B3">
        <w:rPr>
          <w:sz w:val="32"/>
          <w:szCs w:val="32"/>
          <w:lang w:val="en-US"/>
        </w:rPr>
        <w:lastRenderedPageBreak/>
        <w:t xml:space="preserve">recognition for its Arts &amp; Accessibility and Pediatric Low Vision Programs. In September, the Low Vision team was invited to present at the International Society for Low Vision Research and Rehabilitation in Florence, Italy. Throughout the year, Clovernook increased its services to arts organizations such as the Cincinnati Art Museum and Music Hall through the creation of 3D models, braille signage, and other tactile guides and accessibility consulting. As you’ll see in this impact report, Clovernook is finding ways to innovate and expand impact despite the current environmental challenges. The Clovernook team is proud to retain its place as the largest volume braille producer in the world while also discovering new ways to serve the BVI community.” </w:t>
      </w:r>
    </w:p>
    <w:p w14:paraId="034729DE" w14:textId="0E0A22AF" w:rsidR="00125615" w:rsidRPr="009762B3" w:rsidRDefault="2007EB7D">
      <w:pPr>
        <w:rPr>
          <w:sz w:val="32"/>
          <w:szCs w:val="32"/>
        </w:rPr>
      </w:pPr>
      <w:r w:rsidRPr="009762B3">
        <w:rPr>
          <w:sz w:val="32"/>
          <w:szCs w:val="32"/>
          <w:lang w:val="en-US"/>
        </w:rPr>
        <w:t xml:space="preserve">– Jennifer DuBois, </w:t>
      </w:r>
      <w:r w:rsidRPr="009762B3">
        <w:rPr>
          <w:i/>
          <w:iCs/>
          <w:sz w:val="32"/>
          <w:szCs w:val="32"/>
          <w:lang w:val="en-US"/>
        </w:rPr>
        <w:t>President/CEO.</w:t>
      </w:r>
    </w:p>
    <w:p w14:paraId="034729DF" w14:textId="77777777" w:rsidR="00125615" w:rsidRPr="009762B3" w:rsidRDefault="00125615">
      <w:pPr>
        <w:rPr>
          <w:sz w:val="32"/>
          <w:szCs w:val="32"/>
        </w:rPr>
      </w:pPr>
    </w:p>
    <w:p w14:paraId="034729E0" w14:textId="77777777" w:rsidR="00125615" w:rsidRPr="009762B3" w:rsidRDefault="001A6746">
      <w:pPr>
        <w:rPr>
          <w:sz w:val="32"/>
          <w:szCs w:val="32"/>
        </w:rPr>
      </w:pPr>
      <w:r w:rsidRPr="009762B3">
        <w:rPr>
          <w:sz w:val="32"/>
          <w:szCs w:val="32"/>
        </w:rPr>
        <w:t xml:space="preserve">BVI Staff Highlight: </w:t>
      </w:r>
    </w:p>
    <w:p w14:paraId="034729E1" w14:textId="77777777" w:rsidR="00125615" w:rsidRPr="009762B3" w:rsidRDefault="001A6746">
      <w:pPr>
        <w:numPr>
          <w:ilvl w:val="0"/>
          <w:numId w:val="8"/>
        </w:numPr>
        <w:rPr>
          <w:sz w:val="32"/>
          <w:szCs w:val="32"/>
        </w:rPr>
      </w:pPr>
      <w:r w:rsidRPr="009762B3">
        <w:rPr>
          <w:sz w:val="32"/>
          <w:szCs w:val="32"/>
        </w:rPr>
        <w:t xml:space="preserve">Brian A., </w:t>
      </w:r>
      <w:r w:rsidRPr="009762B3">
        <w:rPr>
          <w:i/>
          <w:iCs/>
          <w:sz w:val="32"/>
          <w:szCs w:val="32"/>
        </w:rPr>
        <w:t>Arts &amp; Advocacy Content Creator</w:t>
      </w:r>
    </w:p>
    <w:p w14:paraId="034729E2" w14:textId="77777777" w:rsidR="00125615" w:rsidRPr="009762B3" w:rsidRDefault="001A6746">
      <w:pPr>
        <w:numPr>
          <w:ilvl w:val="0"/>
          <w:numId w:val="8"/>
        </w:numPr>
        <w:rPr>
          <w:sz w:val="32"/>
          <w:szCs w:val="32"/>
        </w:rPr>
      </w:pPr>
      <w:r w:rsidRPr="009762B3">
        <w:rPr>
          <w:sz w:val="32"/>
          <w:szCs w:val="32"/>
        </w:rPr>
        <w:t xml:space="preserve">Bradi B., </w:t>
      </w:r>
      <w:r w:rsidRPr="009762B3">
        <w:rPr>
          <w:i/>
          <w:iCs/>
          <w:sz w:val="32"/>
          <w:szCs w:val="32"/>
        </w:rPr>
        <w:t>MSCE Associate</w:t>
      </w:r>
    </w:p>
    <w:p w14:paraId="034729E3" w14:textId="77777777" w:rsidR="00125615" w:rsidRPr="009762B3" w:rsidRDefault="001A6746">
      <w:pPr>
        <w:numPr>
          <w:ilvl w:val="0"/>
          <w:numId w:val="8"/>
        </w:numPr>
        <w:rPr>
          <w:sz w:val="32"/>
          <w:szCs w:val="32"/>
        </w:rPr>
      </w:pPr>
      <w:r w:rsidRPr="009762B3">
        <w:rPr>
          <w:sz w:val="32"/>
          <w:szCs w:val="32"/>
        </w:rPr>
        <w:t xml:space="preserve">Phillip B., </w:t>
      </w:r>
      <w:r w:rsidRPr="009762B3">
        <w:rPr>
          <w:i/>
          <w:iCs/>
          <w:sz w:val="32"/>
          <w:szCs w:val="32"/>
        </w:rPr>
        <w:t>VP of Industrial Operation</w:t>
      </w:r>
    </w:p>
    <w:p w14:paraId="034729E4" w14:textId="77777777" w:rsidR="00125615" w:rsidRPr="009762B3" w:rsidRDefault="001A6746">
      <w:pPr>
        <w:numPr>
          <w:ilvl w:val="0"/>
          <w:numId w:val="8"/>
        </w:numPr>
        <w:rPr>
          <w:sz w:val="32"/>
          <w:szCs w:val="32"/>
        </w:rPr>
      </w:pPr>
      <w:r w:rsidRPr="009762B3">
        <w:rPr>
          <w:sz w:val="32"/>
          <w:szCs w:val="32"/>
        </w:rPr>
        <w:t xml:space="preserve">Brayden B., </w:t>
      </w:r>
      <w:r w:rsidRPr="009762B3">
        <w:rPr>
          <w:i/>
          <w:iCs/>
          <w:sz w:val="32"/>
          <w:szCs w:val="32"/>
        </w:rPr>
        <w:t>Graphic Designer</w:t>
      </w:r>
    </w:p>
    <w:p w14:paraId="034729E5" w14:textId="77777777" w:rsidR="00125615" w:rsidRPr="009762B3" w:rsidRDefault="001A6746">
      <w:pPr>
        <w:numPr>
          <w:ilvl w:val="0"/>
          <w:numId w:val="8"/>
        </w:numPr>
        <w:rPr>
          <w:sz w:val="32"/>
          <w:szCs w:val="32"/>
        </w:rPr>
      </w:pPr>
      <w:r w:rsidRPr="009762B3">
        <w:rPr>
          <w:sz w:val="32"/>
          <w:szCs w:val="32"/>
        </w:rPr>
        <w:t xml:space="preserve">Nancy B., </w:t>
      </w:r>
      <w:r w:rsidRPr="009762B3">
        <w:rPr>
          <w:i/>
          <w:iCs/>
          <w:sz w:val="32"/>
          <w:szCs w:val="32"/>
        </w:rPr>
        <w:t>Utility</w:t>
      </w:r>
    </w:p>
    <w:p w14:paraId="034729E6" w14:textId="77777777" w:rsidR="00125615" w:rsidRPr="009762B3" w:rsidRDefault="001A6746">
      <w:pPr>
        <w:numPr>
          <w:ilvl w:val="0"/>
          <w:numId w:val="8"/>
        </w:numPr>
        <w:rPr>
          <w:sz w:val="32"/>
          <w:szCs w:val="32"/>
        </w:rPr>
      </w:pPr>
      <w:r w:rsidRPr="009762B3">
        <w:rPr>
          <w:sz w:val="32"/>
          <w:szCs w:val="32"/>
        </w:rPr>
        <w:t xml:space="preserve">Penny C., </w:t>
      </w:r>
      <w:r w:rsidRPr="009762B3">
        <w:rPr>
          <w:i/>
          <w:iCs/>
          <w:sz w:val="32"/>
          <w:szCs w:val="32"/>
        </w:rPr>
        <w:t>Proofreader</w:t>
      </w:r>
    </w:p>
    <w:p w14:paraId="034729E7" w14:textId="77777777" w:rsidR="00125615" w:rsidRPr="009762B3" w:rsidRDefault="001A6746">
      <w:pPr>
        <w:numPr>
          <w:ilvl w:val="0"/>
          <w:numId w:val="8"/>
        </w:numPr>
        <w:rPr>
          <w:sz w:val="32"/>
          <w:szCs w:val="32"/>
        </w:rPr>
      </w:pPr>
      <w:r w:rsidRPr="009762B3">
        <w:rPr>
          <w:sz w:val="32"/>
          <w:szCs w:val="32"/>
        </w:rPr>
        <w:t xml:space="preserve">David G., </w:t>
      </w:r>
      <w:r w:rsidRPr="009762B3">
        <w:rPr>
          <w:i/>
          <w:iCs/>
          <w:sz w:val="32"/>
          <w:szCs w:val="32"/>
        </w:rPr>
        <w:t>Correction and QA Coordinator</w:t>
      </w:r>
    </w:p>
    <w:p w14:paraId="034729E8" w14:textId="77777777" w:rsidR="00125615" w:rsidRPr="009762B3" w:rsidRDefault="001A6746">
      <w:pPr>
        <w:numPr>
          <w:ilvl w:val="0"/>
          <w:numId w:val="8"/>
        </w:numPr>
        <w:rPr>
          <w:sz w:val="32"/>
          <w:szCs w:val="32"/>
        </w:rPr>
      </w:pPr>
      <w:r w:rsidRPr="009762B3">
        <w:rPr>
          <w:sz w:val="32"/>
          <w:szCs w:val="32"/>
        </w:rPr>
        <w:t xml:space="preserve">Lisa H., </w:t>
      </w:r>
      <w:r w:rsidRPr="009762B3">
        <w:rPr>
          <w:i/>
          <w:iCs/>
          <w:sz w:val="32"/>
          <w:szCs w:val="32"/>
        </w:rPr>
        <w:t>Braille Proofreader</w:t>
      </w:r>
    </w:p>
    <w:p w14:paraId="034729E9" w14:textId="77777777" w:rsidR="00125615" w:rsidRPr="009762B3" w:rsidRDefault="001A6746">
      <w:pPr>
        <w:numPr>
          <w:ilvl w:val="0"/>
          <w:numId w:val="8"/>
        </w:numPr>
        <w:rPr>
          <w:sz w:val="32"/>
          <w:szCs w:val="32"/>
        </w:rPr>
      </w:pPr>
      <w:r w:rsidRPr="009762B3">
        <w:rPr>
          <w:sz w:val="32"/>
          <w:szCs w:val="32"/>
        </w:rPr>
        <w:t xml:space="preserve">Carmelita H., </w:t>
      </w:r>
      <w:r w:rsidRPr="009762B3">
        <w:rPr>
          <w:i/>
          <w:iCs/>
          <w:sz w:val="32"/>
          <w:szCs w:val="32"/>
        </w:rPr>
        <w:t>Receptionist</w:t>
      </w:r>
    </w:p>
    <w:p w14:paraId="034729EA" w14:textId="77777777" w:rsidR="00125615" w:rsidRPr="009762B3" w:rsidRDefault="001A6746">
      <w:pPr>
        <w:numPr>
          <w:ilvl w:val="0"/>
          <w:numId w:val="8"/>
        </w:numPr>
        <w:rPr>
          <w:sz w:val="32"/>
          <w:szCs w:val="32"/>
        </w:rPr>
      </w:pPr>
      <w:r w:rsidRPr="009762B3">
        <w:rPr>
          <w:sz w:val="32"/>
          <w:szCs w:val="32"/>
        </w:rPr>
        <w:t xml:space="preserve">Melissa H., </w:t>
      </w:r>
      <w:r w:rsidRPr="009762B3">
        <w:rPr>
          <w:i/>
          <w:iCs/>
          <w:sz w:val="32"/>
          <w:szCs w:val="32"/>
        </w:rPr>
        <w:t>Utility</w:t>
      </w:r>
    </w:p>
    <w:p w14:paraId="034729EB" w14:textId="77777777" w:rsidR="00125615" w:rsidRPr="009762B3" w:rsidRDefault="001A6746">
      <w:pPr>
        <w:numPr>
          <w:ilvl w:val="0"/>
          <w:numId w:val="8"/>
        </w:numPr>
        <w:rPr>
          <w:sz w:val="32"/>
          <w:szCs w:val="32"/>
        </w:rPr>
      </w:pPr>
      <w:r w:rsidRPr="009762B3">
        <w:rPr>
          <w:sz w:val="32"/>
          <w:szCs w:val="32"/>
        </w:rPr>
        <w:t xml:space="preserve">Michael H., </w:t>
      </w:r>
      <w:r w:rsidRPr="009762B3">
        <w:rPr>
          <w:i/>
          <w:iCs/>
          <w:sz w:val="32"/>
          <w:szCs w:val="32"/>
        </w:rPr>
        <w:t>MSCE Associate</w:t>
      </w:r>
    </w:p>
    <w:p w14:paraId="034729EC" w14:textId="77777777" w:rsidR="00125615" w:rsidRPr="009762B3" w:rsidRDefault="001A6746">
      <w:pPr>
        <w:numPr>
          <w:ilvl w:val="0"/>
          <w:numId w:val="8"/>
        </w:numPr>
        <w:rPr>
          <w:sz w:val="32"/>
          <w:szCs w:val="32"/>
        </w:rPr>
      </w:pPr>
      <w:r w:rsidRPr="009762B3">
        <w:rPr>
          <w:sz w:val="32"/>
          <w:szCs w:val="32"/>
        </w:rPr>
        <w:t xml:space="preserve">Kendra H., </w:t>
      </w:r>
      <w:r w:rsidRPr="009762B3">
        <w:rPr>
          <w:i/>
          <w:iCs/>
          <w:sz w:val="32"/>
          <w:szCs w:val="32"/>
        </w:rPr>
        <w:t>Accessible Print Customer Service</w:t>
      </w:r>
    </w:p>
    <w:p w14:paraId="034729ED" w14:textId="77777777" w:rsidR="00125615" w:rsidRPr="009762B3" w:rsidRDefault="001A6746">
      <w:pPr>
        <w:numPr>
          <w:ilvl w:val="0"/>
          <w:numId w:val="8"/>
        </w:numPr>
        <w:rPr>
          <w:sz w:val="32"/>
          <w:szCs w:val="32"/>
        </w:rPr>
      </w:pPr>
      <w:r w:rsidRPr="009762B3">
        <w:rPr>
          <w:sz w:val="32"/>
          <w:szCs w:val="32"/>
        </w:rPr>
        <w:t xml:space="preserve">Stephanie J., </w:t>
      </w:r>
      <w:r w:rsidRPr="009762B3">
        <w:rPr>
          <w:i/>
          <w:iCs/>
          <w:sz w:val="32"/>
          <w:szCs w:val="32"/>
        </w:rPr>
        <w:t>Technology and Accessibility Coordinator</w:t>
      </w:r>
    </w:p>
    <w:p w14:paraId="034729EE" w14:textId="77777777" w:rsidR="00125615" w:rsidRPr="009762B3" w:rsidRDefault="001A6746">
      <w:pPr>
        <w:numPr>
          <w:ilvl w:val="0"/>
          <w:numId w:val="8"/>
        </w:numPr>
        <w:rPr>
          <w:sz w:val="32"/>
          <w:szCs w:val="32"/>
        </w:rPr>
      </w:pPr>
      <w:r w:rsidRPr="009762B3">
        <w:rPr>
          <w:sz w:val="32"/>
          <w:szCs w:val="32"/>
        </w:rPr>
        <w:t xml:space="preserve">Brennen K., </w:t>
      </w:r>
      <w:r w:rsidRPr="009762B3">
        <w:rPr>
          <w:i/>
          <w:iCs/>
          <w:sz w:val="32"/>
          <w:szCs w:val="32"/>
        </w:rPr>
        <w:t>Access Technology Tactile Graphics Specialist</w:t>
      </w:r>
    </w:p>
    <w:p w14:paraId="034729EF" w14:textId="77777777" w:rsidR="00125615" w:rsidRPr="009762B3" w:rsidRDefault="001A6746">
      <w:pPr>
        <w:numPr>
          <w:ilvl w:val="0"/>
          <w:numId w:val="8"/>
        </w:numPr>
        <w:rPr>
          <w:sz w:val="32"/>
          <w:szCs w:val="32"/>
        </w:rPr>
      </w:pPr>
      <w:r w:rsidRPr="009762B3">
        <w:rPr>
          <w:sz w:val="32"/>
          <w:szCs w:val="32"/>
        </w:rPr>
        <w:t xml:space="preserve">Deanna L., </w:t>
      </w:r>
      <w:r w:rsidRPr="009762B3">
        <w:rPr>
          <w:i/>
          <w:iCs/>
          <w:sz w:val="32"/>
          <w:szCs w:val="32"/>
        </w:rPr>
        <w:t>Bindery Associate</w:t>
      </w:r>
    </w:p>
    <w:p w14:paraId="034729F0" w14:textId="77777777" w:rsidR="00125615" w:rsidRPr="009762B3" w:rsidRDefault="001A6746">
      <w:pPr>
        <w:numPr>
          <w:ilvl w:val="0"/>
          <w:numId w:val="8"/>
        </w:numPr>
        <w:rPr>
          <w:sz w:val="32"/>
          <w:szCs w:val="32"/>
        </w:rPr>
      </w:pPr>
      <w:r w:rsidRPr="009762B3">
        <w:rPr>
          <w:sz w:val="32"/>
          <w:szCs w:val="32"/>
        </w:rPr>
        <w:lastRenderedPageBreak/>
        <w:t xml:space="preserve">Britt L., </w:t>
      </w:r>
      <w:r w:rsidRPr="009762B3">
        <w:rPr>
          <w:i/>
          <w:iCs/>
          <w:sz w:val="32"/>
          <w:szCs w:val="32"/>
        </w:rPr>
        <w:t>Braille Proofreader</w:t>
      </w:r>
    </w:p>
    <w:p w14:paraId="034729F1" w14:textId="77777777" w:rsidR="00125615" w:rsidRPr="009762B3" w:rsidRDefault="001A6746">
      <w:pPr>
        <w:numPr>
          <w:ilvl w:val="0"/>
          <w:numId w:val="8"/>
        </w:numPr>
        <w:rPr>
          <w:sz w:val="32"/>
          <w:szCs w:val="32"/>
        </w:rPr>
      </w:pPr>
      <w:r w:rsidRPr="009762B3">
        <w:rPr>
          <w:sz w:val="32"/>
          <w:szCs w:val="32"/>
        </w:rPr>
        <w:t xml:space="preserve">Lakeisha L., </w:t>
      </w:r>
      <w:r w:rsidRPr="009762B3">
        <w:rPr>
          <w:i/>
          <w:iCs/>
          <w:sz w:val="32"/>
          <w:szCs w:val="32"/>
        </w:rPr>
        <w:t>Utility</w:t>
      </w:r>
    </w:p>
    <w:p w14:paraId="034729F2" w14:textId="77777777" w:rsidR="00125615" w:rsidRPr="009762B3" w:rsidRDefault="001A6746">
      <w:pPr>
        <w:numPr>
          <w:ilvl w:val="0"/>
          <w:numId w:val="8"/>
        </w:numPr>
        <w:rPr>
          <w:sz w:val="32"/>
          <w:szCs w:val="32"/>
        </w:rPr>
      </w:pPr>
      <w:r w:rsidRPr="009762B3">
        <w:rPr>
          <w:sz w:val="32"/>
          <w:szCs w:val="32"/>
        </w:rPr>
        <w:t xml:space="preserve">Angela M., </w:t>
      </w:r>
      <w:r w:rsidRPr="009762B3">
        <w:rPr>
          <w:i/>
          <w:iCs/>
          <w:sz w:val="32"/>
          <w:szCs w:val="32"/>
        </w:rPr>
        <w:t>Utility</w:t>
      </w:r>
    </w:p>
    <w:p w14:paraId="034729F3" w14:textId="77777777" w:rsidR="00125615" w:rsidRPr="009762B3" w:rsidRDefault="001A6746">
      <w:pPr>
        <w:numPr>
          <w:ilvl w:val="0"/>
          <w:numId w:val="8"/>
        </w:numPr>
        <w:rPr>
          <w:sz w:val="32"/>
          <w:szCs w:val="32"/>
        </w:rPr>
      </w:pPr>
      <w:r w:rsidRPr="009762B3">
        <w:rPr>
          <w:sz w:val="32"/>
          <w:szCs w:val="32"/>
        </w:rPr>
        <w:t xml:space="preserve">Kim M., </w:t>
      </w:r>
      <w:r w:rsidRPr="009762B3">
        <w:rPr>
          <w:i/>
          <w:iCs/>
          <w:sz w:val="32"/>
          <w:szCs w:val="32"/>
        </w:rPr>
        <w:t>Braille Proofreader</w:t>
      </w:r>
    </w:p>
    <w:p w14:paraId="034729F4" w14:textId="77777777" w:rsidR="00125615" w:rsidRPr="009762B3" w:rsidRDefault="001A6746">
      <w:pPr>
        <w:numPr>
          <w:ilvl w:val="0"/>
          <w:numId w:val="8"/>
        </w:numPr>
        <w:rPr>
          <w:sz w:val="32"/>
          <w:szCs w:val="32"/>
        </w:rPr>
      </w:pPr>
      <w:r w:rsidRPr="009762B3">
        <w:rPr>
          <w:sz w:val="32"/>
          <w:szCs w:val="32"/>
        </w:rPr>
        <w:t xml:space="preserve">Ryan M., </w:t>
      </w:r>
      <w:r w:rsidRPr="009762B3">
        <w:rPr>
          <w:i/>
          <w:iCs/>
          <w:sz w:val="32"/>
          <w:szCs w:val="32"/>
        </w:rPr>
        <w:t>Braille Proofreader</w:t>
      </w:r>
    </w:p>
    <w:p w14:paraId="034729F5" w14:textId="77777777" w:rsidR="00125615" w:rsidRPr="009762B3" w:rsidRDefault="001A6746">
      <w:pPr>
        <w:numPr>
          <w:ilvl w:val="0"/>
          <w:numId w:val="8"/>
        </w:numPr>
        <w:rPr>
          <w:sz w:val="32"/>
          <w:szCs w:val="32"/>
        </w:rPr>
      </w:pPr>
      <w:r w:rsidRPr="009762B3">
        <w:rPr>
          <w:sz w:val="32"/>
          <w:szCs w:val="32"/>
        </w:rPr>
        <w:t xml:space="preserve">Timothy M., </w:t>
      </w:r>
      <w:r w:rsidRPr="009762B3">
        <w:rPr>
          <w:i/>
          <w:iCs/>
          <w:sz w:val="32"/>
          <w:szCs w:val="32"/>
        </w:rPr>
        <w:t>Production Worker</w:t>
      </w:r>
    </w:p>
    <w:p w14:paraId="034729F6" w14:textId="77777777" w:rsidR="00125615" w:rsidRPr="009762B3" w:rsidRDefault="001A6746">
      <w:pPr>
        <w:numPr>
          <w:ilvl w:val="0"/>
          <w:numId w:val="8"/>
        </w:numPr>
        <w:rPr>
          <w:sz w:val="32"/>
          <w:szCs w:val="32"/>
        </w:rPr>
      </w:pPr>
      <w:r w:rsidRPr="009762B3">
        <w:rPr>
          <w:sz w:val="32"/>
          <w:szCs w:val="32"/>
        </w:rPr>
        <w:t>Vince P.,</w:t>
      </w:r>
      <w:r w:rsidRPr="009762B3">
        <w:rPr>
          <w:i/>
          <w:iCs/>
          <w:sz w:val="32"/>
          <w:szCs w:val="32"/>
        </w:rPr>
        <w:t xml:space="preserve"> Utility</w:t>
      </w:r>
    </w:p>
    <w:p w14:paraId="034729F7" w14:textId="77777777" w:rsidR="00125615" w:rsidRPr="009762B3" w:rsidRDefault="001A6746">
      <w:pPr>
        <w:numPr>
          <w:ilvl w:val="0"/>
          <w:numId w:val="8"/>
        </w:numPr>
        <w:rPr>
          <w:sz w:val="32"/>
          <w:szCs w:val="32"/>
        </w:rPr>
      </w:pPr>
      <w:r w:rsidRPr="009762B3">
        <w:rPr>
          <w:sz w:val="32"/>
          <w:szCs w:val="32"/>
        </w:rPr>
        <w:t xml:space="preserve">Betty R., </w:t>
      </w:r>
      <w:r w:rsidRPr="009762B3">
        <w:rPr>
          <w:i/>
          <w:iCs/>
          <w:sz w:val="32"/>
          <w:szCs w:val="32"/>
        </w:rPr>
        <w:t>Braille on Demand Team Leader</w:t>
      </w:r>
    </w:p>
    <w:p w14:paraId="034729F8" w14:textId="77777777" w:rsidR="00125615" w:rsidRPr="009762B3" w:rsidRDefault="001A6746">
      <w:pPr>
        <w:numPr>
          <w:ilvl w:val="0"/>
          <w:numId w:val="8"/>
        </w:numPr>
        <w:rPr>
          <w:sz w:val="32"/>
          <w:szCs w:val="32"/>
        </w:rPr>
      </w:pPr>
      <w:r w:rsidRPr="009762B3">
        <w:rPr>
          <w:sz w:val="32"/>
          <w:szCs w:val="32"/>
        </w:rPr>
        <w:t xml:space="preserve">Glenn S., </w:t>
      </w:r>
      <w:r w:rsidRPr="009762B3">
        <w:rPr>
          <w:i/>
          <w:iCs/>
          <w:sz w:val="32"/>
          <w:szCs w:val="32"/>
        </w:rPr>
        <w:t>Utility</w:t>
      </w:r>
    </w:p>
    <w:p w14:paraId="034729F9" w14:textId="77777777" w:rsidR="00125615" w:rsidRPr="009762B3" w:rsidRDefault="001A6746">
      <w:pPr>
        <w:numPr>
          <w:ilvl w:val="0"/>
          <w:numId w:val="8"/>
        </w:numPr>
        <w:rPr>
          <w:sz w:val="32"/>
          <w:szCs w:val="32"/>
        </w:rPr>
      </w:pPr>
      <w:r w:rsidRPr="009762B3">
        <w:rPr>
          <w:sz w:val="32"/>
          <w:szCs w:val="32"/>
        </w:rPr>
        <w:t xml:space="preserve">Terry S., </w:t>
      </w:r>
      <w:r w:rsidRPr="009762B3">
        <w:rPr>
          <w:i/>
          <w:iCs/>
          <w:sz w:val="32"/>
          <w:szCs w:val="32"/>
        </w:rPr>
        <w:t>PED Operator</w:t>
      </w:r>
    </w:p>
    <w:p w14:paraId="034729FA" w14:textId="77777777" w:rsidR="00125615" w:rsidRPr="009762B3" w:rsidRDefault="001A6746">
      <w:pPr>
        <w:numPr>
          <w:ilvl w:val="0"/>
          <w:numId w:val="8"/>
        </w:numPr>
        <w:rPr>
          <w:sz w:val="32"/>
          <w:szCs w:val="32"/>
        </w:rPr>
      </w:pPr>
      <w:r w:rsidRPr="009762B3">
        <w:rPr>
          <w:sz w:val="32"/>
          <w:szCs w:val="32"/>
        </w:rPr>
        <w:t xml:space="preserve">James W., </w:t>
      </w:r>
      <w:r w:rsidRPr="009762B3">
        <w:rPr>
          <w:i/>
          <w:iCs/>
          <w:sz w:val="32"/>
          <w:szCs w:val="32"/>
        </w:rPr>
        <w:t>Utility</w:t>
      </w:r>
    </w:p>
    <w:p w14:paraId="034729FB" w14:textId="77777777" w:rsidR="00125615" w:rsidRPr="009762B3" w:rsidRDefault="001A6746">
      <w:pPr>
        <w:numPr>
          <w:ilvl w:val="0"/>
          <w:numId w:val="8"/>
        </w:numPr>
        <w:rPr>
          <w:sz w:val="32"/>
          <w:szCs w:val="32"/>
        </w:rPr>
      </w:pPr>
      <w:r w:rsidRPr="009762B3">
        <w:rPr>
          <w:sz w:val="32"/>
          <w:szCs w:val="32"/>
        </w:rPr>
        <w:t xml:space="preserve">Joel W., </w:t>
      </w:r>
      <w:r w:rsidRPr="009762B3">
        <w:rPr>
          <w:i/>
          <w:iCs/>
          <w:sz w:val="32"/>
          <w:szCs w:val="32"/>
        </w:rPr>
        <w:t>Production Worker</w:t>
      </w:r>
    </w:p>
    <w:p w14:paraId="034729FC" w14:textId="77777777" w:rsidR="00125615" w:rsidRPr="009762B3" w:rsidRDefault="00125615">
      <w:pPr>
        <w:rPr>
          <w:sz w:val="32"/>
          <w:szCs w:val="32"/>
        </w:rPr>
      </w:pPr>
    </w:p>
    <w:p w14:paraId="034729FD" w14:textId="77777777" w:rsidR="00125615" w:rsidRPr="009762B3" w:rsidRDefault="2007EB7D">
      <w:pPr>
        <w:rPr>
          <w:sz w:val="32"/>
          <w:szCs w:val="32"/>
        </w:rPr>
      </w:pPr>
      <w:r w:rsidRPr="009762B3">
        <w:rPr>
          <w:sz w:val="32"/>
          <w:szCs w:val="32"/>
          <w:lang w:val="en-US"/>
        </w:rPr>
        <w:t xml:space="preserve">Employment Mission: Clovernook was operated exclusively by blind individuals at the time of its founding. Today, Clovernook continues to provide significant employment opportunities for the BVI community. </w:t>
      </w:r>
    </w:p>
    <w:p w14:paraId="034729FE" w14:textId="77777777" w:rsidR="00125615" w:rsidRDefault="00125615"/>
    <w:p w14:paraId="433AE8E2" w14:textId="77777777" w:rsidR="00382D61" w:rsidRDefault="001A6746" w:rsidP="00BF3B68">
      <w:pPr>
        <w:pStyle w:val="Heading1"/>
      </w:pPr>
      <w:r>
        <w:t xml:space="preserve">Inclusive Programming: </w:t>
      </w:r>
    </w:p>
    <w:p w14:paraId="034729FF" w14:textId="1C7E45C5" w:rsidR="00125615" w:rsidRDefault="001A6746">
      <w:pPr>
        <w:rPr>
          <w:sz w:val="32"/>
          <w:szCs w:val="32"/>
        </w:rPr>
      </w:pPr>
      <w:r w:rsidRPr="009762B3">
        <w:rPr>
          <w:sz w:val="32"/>
          <w:szCs w:val="32"/>
        </w:rPr>
        <w:t xml:space="preserve">Clovernook’s Program Services hosted more than 750 events, providing support and inclusion for blind and low vision individuals and families throughout Ohio and beyond. </w:t>
      </w:r>
    </w:p>
    <w:p w14:paraId="33475FFF" w14:textId="77777777" w:rsidR="009762B3" w:rsidRPr="009762B3" w:rsidRDefault="009762B3">
      <w:pPr>
        <w:rPr>
          <w:sz w:val="32"/>
          <w:szCs w:val="32"/>
        </w:rPr>
      </w:pPr>
    </w:p>
    <w:p w14:paraId="03472A00" w14:textId="543A93C6" w:rsidR="00125615" w:rsidRDefault="2007EB7D">
      <w:pPr>
        <w:rPr>
          <w:sz w:val="32"/>
          <w:szCs w:val="32"/>
          <w:lang w:val="en-US"/>
        </w:rPr>
      </w:pPr>
      <w:r w:rsidRPr="009762B3">
        <w:rPr>
          <w:sz w:val="32"/>
          <w:szCs w:val="32"/>
          <w:lang w:val="en-US"/>
        </w:rPr>
        <w:t xml:space="preserve">Pediatric Low Vision Clinic: The Pediatric Low Vision Clinic at Clovernook is operated in partnership with Cincinnati Children’s Ophthalmology Department. The clinic provides comprehensive low vision evaluation and rehabilitation services for children ages 3-21 with visual impairments. The goal of the program is to enhance remaining vision for children with permanent vision loss. </w:t>
      </w:r>
      <w:r w:rsidRPr="009762B3">
        <w:rPr>
          <w:sz w:val="32"/>
          <w:szCs w:val="32"/>
          <w:lang w:val="en-US"/>
        </w:rPr>
        <w:lastRenderedPageBreak/>
        <w:t>Clovernook hosted 30 clinics and saw more than 700 youth, providing low vision evaluations, recommendations, follow-ups, and optical devices all at no cost to families. [ID: A smiling young girl is seated for a low vision evaluation while a woman adjusts the equipment behind her].</w:t>
      </w:r>
    </w:p>
    <w:p w14:paraId="66440079" w14:textId="77777777" w:rsidR="009762B3" w:rsidRPr="009762B3" w:rsidRDefault="009762B3">
      <w:pPr>
        <w:rPr>
          <w:sz w:val="32"/>
          <w:szCs w:val="32"/>
        </w:rPr>
      </w:pPr>
    </w:p>
    <w:p w14:paraId="03472A01" w14:textId="59D31139" w:rsidR="00125615" w:rsidRDefault="2007EB7D">
      <w:pPr>
        <w:rPr>
          <w:sz w:val="32"/>
          <w:szCs w:val="32"/>
          <w:lang w:val="en-US"/>
        </w:rPr>
      </w:pPr>
      <w:r w:rsidRPr="009762B3">
        <w:rPr>
          <w:sz w:val="32"/>
          <w:szCs w:val="32"/>
          <w:lang w:val="en-US"/>
        </w:rPr>
        <w:t>Summer Camp Series: From an overnight adaptive sports camp to an advanced transition camp for high schoolers, Clovernook’s Summer Camp Series is a great source of support and guidance for blind and low vision youth. Curriculum includes day camps in arts and culture, socialization and leisure, orientation and mobility, and science, technology, engineering, and math (STEM). At the end of camp, more than 90% of students agreed they were more confident in their self-advocacy skills and that they will use what they learned at camp in their daily life. This summer, Clovernook hosted a total of 6 camps, reaching 70 kids. [</w:t>
      </w:r>
      <w:proofErr w:type="gramStart"/>
      <w:r w:rsidRPr="009762B3">
        <w:rPr>
          <w:sz w:val="32"/>
          <w:szCs w:val="32"/>
          <w:lang w:val="en-US"/>
        </w:rPr>
        <w:t>ID:Three</w:t>
      </w:r>
      <w:proofErr w:type="gramEnd"/>
      <w:r w:rsidRPr="009762B3">
        <w:rPr>
          <w:sz w:val="32"/>
          <w:szCs w:val="32"/>
          <w:lang w:val="en-US"/>
        </w:rPr>
        <w:t xml:space="preserve"> young children begin to climb up a rock climbing wall]. </w:t>
      </w:r>
    </w:p>
    <w:p w14:paraId="1148ADCC" w14:textId="77777777" w:rsidR="009762B3" w:rsidRPr="009762B3" w:rsidRDefault="009762B3">
      <w:pPr>
        <w:rPr>
          <w:sz w:val="32"/>
          <w:szCs w:val="32"/>
        </w:rPr>
      </w:pPr>
    </w:p>
    <w:p w14:paraId="40138FC7" w14:textId="77777777" w:rsidR="009762B3" w:rsidRDefault="001A6746">
      <w:pPr>
        <w:rPr>
          <w:sz w:val="32"/>
          <w:szCs w:val="32"/>
        </w:rPr>
      </w:pPr>
      <w:r w:rsidRPr="009762B3">
        <w:rPr>
          <w:sz w:val="32"/>
          <w:szCs w:val="32"/>
        </w:rPr>
        <w:t>Ohio Regional Braille Challenge: Each winter, Clovernook hosts the Ohio Regional Braille Challenge for blind and visually impaired (BVI) youth in grades 1-12. The annual event brings together BVI students from across the state to test their mastery of braille reading and writing and recognizes the ongoing support of parents and Teachers of the Visually Impaired (TVI). Clovernook hosted 2 challenges in the northern and southern regions of the state with 59 registered participants, 3 of whom advanced to international finals in Los Angeles! 2 of these finalists from Ohio placed first in their age/grade divisions and were named world champions. [ID: A group of braille challenge participants stand together and smile].</w:t>
      </w:r>
    </w:p>
    <w:p w14:paraId="402E0B58" w14:textId="77777777" w:rsidR="009762B3" w:rsidRDefault="009762B3">
      <w:pPr>
        <w:rPr>
          <w:sz w:val="32"/>
          <w:szCs w:val="32"/>
        </w:rPr>
      </w:pPr>
    </w:p>
    <w:p w14:paraId="03472A03" w14:textId="497FA01B" w:rsidR="00125615" w:rsidRPr="009762B3" w:rsidRDefault="2007EB7D">
      <w:pPr>
        <w:rPr>
          <w:sz w:val="32"/>
          <w:szCs w:val="32"/>
        </w:rPr>
      </w:pPr>
      <w:r w:rsidRPr="009762B3">
        <w:rPr>
          <w:sz w:val="32"/>
          <w:szCs w:val="32"/>
          <w:lang w:val="en-US"/>
        </w:rPr>
        <w:t>Adaptive Sports and Leisure: Clovernook partners with local sports organizations to remove barriers and ensure children with blindness or low vision have a chance to learn, play, and leverage sports to improve their ability and empower their futures. Adaptive sports and leisure may include hockey, bowling, skiing, tennis, goalball, rock climbing, pottery, beeping egg hunts, and other adaptive, family-friendly events. Clovernook offered 45 adaptive sports and leisure activities in the Greater Cincinnati region. [ID: Two people in full hockey gear skate on the ice playing adaptive hockey].</w:t>
      </w:r>
    </w:p>
    <w:p w14:paraId="03472A04" w14:textId="77777777" w:rsidR="00125615" w:rsidRPr="009762B3" w:rsidRDefault="00125615">
      <w:pPr>
        <w:rPr>
          <w:sz w:val="32"/>
          <w:szCs w:val="32"/>
        </w:rPr>
      </w:pPr>
    </w:p>
    <w:p w14:paraId="05F326B6" w14:textId="77777777" w:rsidR="00D04E91" w:rsidRPr="009762B3" w:rsidRDefault="001A6746" w:rsidP="00BF3B68">
      <w:pPr>
        <w:pStyle w:val="Heading2"/>
      </w:pPr>
      <w:r w:rsidRPr="009762B3">
        <w:t xml:space="preserve">Arts &amp; Accessibility: </w:t>
      </w:r>
    </w:p>
    <w:p w14:paraId="03472A05" w14:textId="4175F926" w:rsidR="00125615" w:rsidRDefault="001A6746">
      <w:pPr>
        <w:rPr>
          <w:sz w:val="32"/>
          <w:szCs w:val="32"/>
        </w:rPr>
      </w:pPr>
      <w:r w:rsidRPr="009762B3">
        <w:rPr>
          <w:sz w:val="32"/>
          <w:szCs w:val="32"/>
        </w:rPr>
        <w:t>The Arts &amp; Accessibility program at Clovernook Center for the Blind &amp; Visually Impaired is dedicated to increasing accessibility in cultural spaces and art-focused venues like museums, theaters, and concerts. This Clovernook team partners with arts and cultural organizations regionally and nationwide to design and produce accessible materials unique to each venue’s needs. In the photo below, Quentin Roa, Clovernook’s Senior Additive Design Engineer &amp; Makerspace Manager, uses a 3D scanner to record the exact dimensions and texture of a vase from the Cincinnati Art Museum’s collection to produce a 3D model replica of the artifact. This product will allow BVI museum visitors to feel the replica and understand the artifact in ways unavailable to them previously. [ID: Quentin Roa, in the hallway of a museum, holding a 3D scanner in front of a marble bust].</w:t>
      </w:r>
    </w:p>
    <w:p w14:paraId="65E3F9E6" w14:textId="77777777" w:rsidR="009762B3" w:rsidRPr="009762B3" w:rsidRDefault="009762B3">
      <w:pPr>
        <w:rPr>
          <w:sz w:val="32"/>
          <w:szCs w:val="32"/>
        </w:rPr>
      </w:pPr>
    </w:p>
    <w:p w14:paraId="03472A06" w14:textId="77777777" w:rsidR="00125615" w:rsidRPr="009762B3" w:rsidRDefault="2007EB7D" w:rsidP="72DB445F">
      <w:pPr>
        <w:rPr>
          <w:sz w:val="32"/>
          <w:szCs w:val="32"/>
          <w:lang w:val="en-US"/>
        </w:rPr>
      </w:pPr>
      <w:r w:rsidRPr="009762B3">
        <w:rPr>
          <w:sz w:val="32"/>
          <w:szCs w:val="32"/>
          <w:lang w:val="en-US"/>
        </w:rPr>
        <w:lastRenderedPageBreak/>
        <w:t xml:space="preserve">The Arts &amp; Accessibility team produced 1,510 braille products, 700 3D models, and 607 Swell Touch tactile </w:t>
      </w:r>
      <w:proofErr w:type="gramStart"/>
      <w:r w:rsidRPr="009762B3">
        <w:rPr>
          <w:sz w:val="32"/>
          <w:szCs w:val="32"/>
          <w:lang w:val="en-US"/>
        </w:rPr>
        <w:t>graphics.*</w:t>
      </w:r>
      <w:proofErr w:type="gramEnd"/>
    </w:p>
    <w:p w14:paraId="19ACA545" w14:textId="77777777" w:rsidR="009762B3" w:rsidRDefault="009762B3" w:rsidP="72DB445F">
      <w:pPr>
        <w:rPr>
          <w:sz w:val="32"/>
          <w:szCs w:val="32"/>
          <w:lang w:val="en-US"/>
        </w:rPr>
      </w:pPr>
    </w:p>
    <w:p w14:paraId="03472A07" w14:textId="75F6D740" w:rsidR="00125615" w:rsidRPr="009762B3" w:rsidRDefault="2007EB7D" w:rsidP="72DB445F">
      <w:pPr>
        <w:rPr>
          <w:sz w:val="32"/>
          <w:szCs w:val="32"/>
          <w:lang w:val="en-US"/>
        </w:rPr>
      </w:pPr>
      <w:r w:rsidRPr="009762B3">
        <w:rPr>
          <w:sz w:val="32"/>
          <w:szCs w:val="32"/>
          <w:lang w:val="en-US"/>
        </w:rPr>
        <w:t>(*What is a Swell Touch tactile graphic? A Swell Touch tactile graphic is a tactile representation created using a special paper and a machine that swells the ink lines when heated. The graphics are raised by about 5-10 mm, providing a tactile experience that aids in learning for visually impaired individuals.)</w:t>
      </w:r>
    </w:p>
    <w:p w14:paraId="03472A08" w14:textId="77777777" w:rsidR="00125615" w:rsidRPr="009762B3" w:rsidRDefault="00125615">
      <w:pPr>
        <w:rPr>
          <w:sz w:val="32"/>
          <w:szCs w:val="32"/>
        </w:rPr>
      </w:pPr>
    </w:p>
    <w:p w14:paraId="03472A09" w14:textId="77777777" w:rsidR="00125615" w:rsidRPr="009762B3" w:rsidRDefault="001A6746">
      <w:pPr>
        <w:rPr>
          <w:sz w:val="32"/>
          <w:szCs w:val="32"/>
        </w:rPr>
      </w:pPr>
      <w:r w:rsidRPr="009762B3">
        <w:rPr>
          <w:sz w:val="32"/>
          <w:szCs w:val="32"/>
        </w:rPr>
        <w:t>This year, Clovernook’s Arts &amp; Accessibility program worked with over 75 partners.</w:t>
      </w:r>
    </w:p>
    <w:p w14:paraId="1E6177D5"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Aira</w:t>
      </w:r>
    </w:p>
    <w:p w14:paraId="7EA7BFCE"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Americans for the Arts</w:t>
      </w:r>
    </w:p>
    <w:p w14:paraId="2DDD7863"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Arena Sage</w:t>
      </w:r>
    </w:p>
    <w:p w14:paraId="41E51D26"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Art Space North Carolina</w:t>
      </w:r>
    </w:p>
    <w:p w14:paraId="09A3B696"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Arts Access North Carolina</w:t>
      </w:r>
    </w:p>
    <w:p w14:paraId="6329F77B"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Books for Africa</w:t>
      </w:r>
    </w:p>
    <w:p w14:paraId="6E34AA99"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Boston Baroque</w:t>
      </w:r>
    </w:p>
    <w:p w14:paraId="6102B015"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CAPA Columbus</w:t>
      </w:r>
    </w:p>
    <w:p w14:paraId="707461B7"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Carnegie Hall</w:t>
      </w:r>
    </w:p>
    <w:p w14:paraId="44DCF927"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Center of Science and Industry</w:t>
      </w:r>
    </w:p>
    <w:p w14:paraId="1C0517D2"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Chicago Cultural Center</w:t>
      </w:r>
    </w:p>
    <w:p w14:paraId="17D8F717"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Chicago Humanities Festival</w:t>
      </w:r>
    </w:p>
    <w:p w14:paraId="31B444E3"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Cincinnati Art Museum</w:t>
      </w:r>
    </w:p>
    <w:p w14:paraId="0305F87E"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Cincinnati Opera</w:t>
      </w:r>
    </w:p>
    <w:p w14:paraId="4A16FC31"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Cincinnati Playhouse in the Park</w:t>
      </w:r>
    </w:p>
    <w:p w14:paraId="2565C9A6"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City of Springfield</w:t>
      </w:r>
    </w:p>
    <w:p w14:paraId="77116DD8"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Columbus Museum of Art</w:t>
      </w:r>
    </w:p>
    <w:p w14:paraId="62EDBEF7"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Columbus Symphony</w:t>
      </w:r>
    </w:p>
    <w:p w14:paraId="66436458"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ComMotion</w:t>
      </w:r>
    </w:p>
    <w:p w14:paraId="7950DDD7"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lastRenderedPageBreak/>
        <w:t>Cooper Hewitt Smithsonian</w:t>
      </w:r>
    </w:p>
    <w:p w14:paraId="50946564"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COSI</w:t>
      </w:r>
    </w:p>
    <w:p w14:paraId="2E99EE80"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Decorative Arts Center</w:t>
      </w:r>
    </w:p>
    <w:p w14:paraId="11D37365"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Detroit Symphony Orchestra</w:t>
      </w:r>
    </w:p>
    <w:p w14:paraId="0EE1EB7E"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DORF Austin</w:t>
      </w:r>
    </w:p>
    <w:p w14:paraId="018711D5"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Ensemble Theatre Cincinnati</w:t>
      </w:r>
    </w:p>
    <w:p w14:paraId="054C69A3"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Free Library of Philadelphia</w:t>
      </w:r>
    </w:p>
    <w:p w14:paraId="136C03BF"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Future Ink Graphics</w:t>
      </w:r>
    </w:p>
    <w:p w14:paraId="23FF6665"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Garden Publishing</w:t>
      </w:r>
    </w:p>
    <w:p w14:paraId="17CCE0C7"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Ghostlight Stage Company</w:t>
      </w:r>
    </w:p>
    <w:p w14:paraId="5E5C66F4"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Harriet Beecher Stowe House</w:t>
      </w:r>
    </w:p>
    <w:p w14:paraId="63D9CC07"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Haverford College</w:t>
      </w:r>
    </w:p>
    <w:p w14:paraId="34861F52"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Hyde Park Community</w:t>
      </w:r>
    </w:p>
    <w:p w14:paraId="791762AD"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United Methodist Church</w:t>
      </w:r>
    </w:p>
    <w:p w14:paraId="13FD366D"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Indiana University Auditorium</w:t>
      </w:r>
    </w:p>
    <w:p w14:paraId="5B453EAD"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Kennedy Center</w:t>
      </w:r>
    </w:p>
    <w:p w14:paraId="3FC16A0B"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Las Vegas Raiders</w:t>
      </w:r>
    </w:p>
    <w:p w14:paraId="26D2C428"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Learning Through Arts</w:t>
      </w:r>
    </w:p>
    <w:p w14:paraId="55A1FA44"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Lehigh University</w:t>
      </w:r>
    </w:p>
    <w:p w14:paraId="195A0D44"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Lowell National Historic Park</w:t>
      </w:r>
    </w:p>
    <w:p w14:paraId="7CB1A3BA"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Massillon Museum</w:t>
      </w:r>
    </w:p>
    <w:p w14:paraId="6032A6B9"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Mayerson JCC</w:t>
      </w:r>
    </w:p>
    <w:p w14:paraId="2368E2E2"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Missouri History Museum</w:t>
      </w:r>
    </w:p>
    <w:p w14:paraId="1602758D"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Museum of the American Revolution</w:t>
      </w:r>
    </w:p>
    <w:p w14:paraId="44DAE331"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Nepal Ministry of Education</w:t>
      </w:r>
    </w:p>
    <w:p w14:paraId="7640C751"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Opera Philadelphia</w:t>
      </w:r>
    </w:p>
    <w:p w14:paraId="3C8789ED"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Otis S. Johnson Cultural Arts Center</w:t>
      </w:r>
    </w:p>
    <w:p w14:paraId="331ED7C4"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Penn State</w:t>
      </w:r>
    </w:p>
    <w:p w14:paraId="64CF982E"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Philadelphia Zoo</w:t>
      </w:r>
    </w:p>
    <w:p w14:paraId="11C1174F"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Room to Read</w:t>
      </w:r>
    </w:p>
    <w:p w14:paraId="028C8C73"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lastRenderedPageBreak/>
        <w:t>Sarasota Art Museum</w:t>
      </w:r>
    </w:p>
    <w:p w14:paraId="683C97DA"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See3D</w:t>
      </w:r>
    </w:p>
    <w:p w14:paraId="23A9E76E" w14:textId="482025E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St</w:t>
      </w:r>
      <w:r w:rsidR="003F678F" w:rsidRPr="009762B3">
        <w:rPr>
          <w:sz w:val="32"/>
          <w:szCs w:val="32"/>
          <w:lang w:val="en-US"/>
        </w:rPr>
        <w:t>.</w:t>
      </w:r>
      <w:r w:rsidRPr="009762B3">
        <w:rPr>
          <w:sz w:val="32"/>
          <w:szCs w:val="32"/>
          <w:lang w:val="en-US"/>
        </w:rPr>
        <w:t xml:space="preserve"> Augustine Alligator Farm Zoological Park</w:t>
      </w:r>
    </w:p>
    <w:p w14:paraId="694DABAA"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Stanley Museum</w:t>
      </w:r>
    </w:p>
    <w:p w14:paraId="37A0134D"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Temple University</w:t>
      </w:r>
    </w:p>
    <w:p w14:paraId="61A706A8"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The Chamber Music Network of Greater Cincinnati</w:t>
      </w:r>
    </w:p>
    <w:p w14:paraId="259FEFD9"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The Hobby Center for Performing Arts</w:t>
      </w:r>
    </w:p>
    <w:p w14:paraId="499EE416"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The Metropolitan Museum of Art</w:t>
      </w:r>
    </w:p>
    <w:p w14:paraId="4CD66D9C"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Umlauf Sculpture Garden</w:t>
      </w:r>
    </w:p>
    <w:p w14:paraId="69F11995"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University of Wisconsin</w:t>
      </w:r>
    </w:p>
    <w:p w14:paraId="41F6169C"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Wexner Center for the Arts</w:t>
      </w:r>
    </w:p>
    <w:p w14:paraId="74FCE21E" w14:textId="77777777" w:rsidR="003F678F"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Yale Museum of British Art</w:t>
      </w:r>
    </w:p>
    <w:p w14:paraId="03472A0A" w14:textId="2B22E6CC" w:rsidR="00125615" w:rsidRPr="009762B3" w:rsidRDefault="2007EB7D" w:rsidP="003F678F">
      <w:pPr>
        <w:pStyle w:val="ListParagraph"/>
        <w:numPr>
          <w:ilvl w:val="0"/>
          <w:numId w:val="15"/>
        </w:numPr>
        <w:spacing w:before="240" w:after="240"/>
        <w:rPr>
          <w:sz w:val="32"/>
          <w:szCs w:val="32"/>
          <w:lang w:val="en-US"/>
        </w:rPr>
      </w:pPr>
      <w:r w:rsidRPr="009762B3">
        <w:rPr>
          <w:sz w:val="32"/>
          <w:szCs w:val="32"/>
          <w:lang w:val="en-US"/>
        </w:rPr>
        <w:t>Zimmerli Art Museum</w:t>
      </w:r>
    </w:p>
    <w:p w14:paraId="0BC613D3" w14:textId="77777777" w:rsidR="00075722" w:rsidRPr="009762B3" w:rsidRDefault="001A6746" w:rsidP="00BF3B68">
      <w:pPr>
        <w:pStyle w:val="Heading3"/>
        <w:rPr>
          <w:sz w:val="32"/>
          <w:szCs w:val="32"/>
        </w:rPr>
      </w:pPr>
      <w:r w:rsidRPr="009762B3">
        <w:rPr>
          <w:sz w:val="32"/>
          <w:szCs w:val="32"/>
        </w:rPr>
        <w:t xml:space="preserve">3D Printing: </w:t>
      </w:r>
    </w:p>
    <w:p w14:paraId="16526112" w14:textId="77777777" w:rsidR="009762B3" w:rsidRDefault="2007EB7D">
      <w:pPr>
        <w:rPr>
          <w:sz w:val="32"/>
          <w:szCs w:val="32"/>
          <w:lang w:val="en-US"/>
        </w:rPr>
      </w:pPr>
      <w:r w:rsidRPr="009762B3">
        <w:rPr>
          <w:sz w:val="32"/>
          <w:szCs w:val="32"/>
          <w:lang w:val="en-US"/>
        </w:rPr>
        <w:t xml:space="preserve">As part of Clovernook’s Tactile Literacy Initiative, Clovernook provides resources that support global braille literacy in underserved, disadvantaged communities. Most of these resources are educational 3D models—ones that teach STEM concepts or represent elevation maps. 3D models are also often accompanied by a learning guide, which appears in both large print and in braille. Clovernook distributed 2,589 of these resources to schools throughout East Africa. This also includes print/braille dual reader storybooks produced by Clovernook. “The 3D models have transformed the way my learners understand complex concepts. What used to take several lessons to explain can now be grasped in minutes through touch and visualization.” </w:t>
      </w:r>
    </w:p>
    <w:p w14:paraId="03472A0B" w14:textId="0F4CF4A7" w:rsidR="00125615" w:rsidRPr="009762B3" w:rsidRDefault="2007EB7D">
      <w:pPr>
        <w:rPr>
          <w:sz w:val="32"/>
          <w:szCs w:val="32"/>
        </w:rPr>
      </w:pPr>
      <w:r w:rsidRPr="009762B3">
        <w:rPr>
          <w:sz w:val="32"/>
          <w:szCs w:val="32"/>
          <w:lang w:val="en-US"/>
        </w:rPr>
        <w:t>— Ms. Wanjiku, Science Teacher, Thika Primary School for the Blind. [ID: Samuel Foulkes and Tom Babinszki stand next to a table showcasing a variety of 3D models].</w:t>
      </w:r>
    </w:p>
    <w:p w14:paraId="3BA882EC" w14:textId="77777777" w:rsidR="00075722" w:rsidRPr="009762B3" w:rsidRDefault="00075722">
      <w:pPr>
        <w:rPr>
          <w:sz w:val="32"/>
          <w:szCs w:val="32"/>
        </w:rPr>
      </w:pPr>
    </w:p>
    <w:p w14:paraId="5F725915" w14:textId="77777777" w:rsidR="00075722" w:rsidRPr="009762B3" w:rsidRDefault="001A6746" w:rsidP="00BF3B68">
      <w:pPr>
        <w:pStyle w:val="Heading4"/>
        <w:rPr>
          <w:sz w:val="32"/>
          <w:szCs w:val="32"/>
        </w:rPr>
      </w:pPr>
      <w:r w:rsidRPr="009762B3">
        <w:rPr>
          <w:sz w:val="32"/>
          <w:szCs w:val="32"/>
        </w:rPr>
        <w:t xml:space="preserve">Boldly BVI Podcast: </w:t>
      </w:r>
    </w:p>
    <w:p w14:paraId="6F56EAA8" w14:textId="77777777" w:rsidR="009762B3" w:rsidRDefault="2007EB7D">
      <w:pPr>
        <w:rPr>
          <w:sz w:val="32"/>
          <w:szCs w:val="32"/>
          <w:lang w:val="en-US"/>
        </w:rPr>
      </w:pPr>
      <w:r w:rsidRPr="009762B3">
        <w:rPr>
          <w:sz w:val="32"/>
          <w:szCs w:val="32"/>
          <w:lang w:val="en-US"/>
        </w:rPr>
        <w:t xml:space="preserve">Clovernook’s Boldly BVI Podcast, hosted by Stephanie Jones and Brian Anderson, touches on all topics related to the BVI community, ultimately encouraging viewers to live their best bold, blind and visually impaired life. The podcast launched its second season in September, 2025, and started a new Spotlight Series featuring pioneers in the BVI community. Throughout the year, Boldly BVI released 10 episodes. “[The podcast] provides a great resource for people who are sighted and those who are BVI to broaden knowledge, dream about future possibilities, and determine paths to achieve personal success.” </w:t>
      </w:r>
    </w:p>
    <w:p w14:paraId="03472A0C" w14:textId="71629E11" w:rsidR="00125615" w:rsidRPr="009762B3" w:rsidRDefault="2007EB7D">
      <w:pPr>
        <w:rPr>
          <w:sz w:val="32"/>
          <w:szCs w:val="32"/>
        </w:rPr>
      </w:pPr>
      <w:r w:rsidRPr="009762B3">
        <w:rPr>
          <w:sz w:val="32"/>
          <w:szCs w:val="32"/>
          <w:lang w:val="en-US"/>
        </w:rPr>
        <w:t>— Commenter, Kathy D. [ID: Stephanie Jones and Brian Anderson stand next to each other smiling. Their hoodies read “Boldly BVI”].</w:t>
      </w:r>
    </w:p>
    <w:p w14:paraId="03472A0D" w14:textId="77777777" w:rsidR="00125615" w:rsidRPr="009762B3" w:rsidRDefault="00125615">
      <w:pPr>
        <w:rPr>
          <w:sz w:val="32"/>
          <w:szCs w:val="32"/>
        </w:rPr>
      </w:pPr>
    </w:p>
    <w:p w14:paraId="36420BE6" w14:textId="77777777" w:rsidR="00075722" w:rsidRPr="009762B3" w:rsidRDefault="001A6746" w:rsidP="00BF3B68">
      <w:pPr>
        <w:pStyle w:val="Heading5"/>
        <w:rPr>
          <w:sz w:val="32"/>
          <w:szCs w:val="32"/>
        </w:rPr>
      </w:pPr>
      <w:r w:rsidRPr="009762B3">
        <w:rPr>
          <w:sz w:val="32"/>
          <w:szCs w:val="32"/>
        </w:rPr>
        <w:t xml:space="preserve">Clovernook Press: </w:t>
      </w:r>
    </w:p>
    <w:p w14:paraId="03472A0E" w14:textId="7475323A" w:rsidR="00125615" w:rsidRDefault="001A6746">
      <w:pPr>
        <w:rPr>
          <w:sz w:val="32"/>
          <w:szCs w:val="32"/>
        </w:rPr>
      </w:pPr>
      <w:r w:rsidRPr="009762B3">
        <w:rPr>
          <w:sz w:val="32"/>
          <w:szCs w:val="32"/>
        </w:rPr>
        <w:t>The Clovernook Press team collaborates with authors to publish original books in accessible formats—in print, large print, braille, and print/braille. In alignment with the values of Clovernook Center for the Blind &amp; Visually Impaired, the team prioritizes the publication of children’s books and those authored by individuals with disabilities. Each Clovernook Press book includes a unique tactile element that engages readers—often a Swell Touch graphic or 3D model. In 2025, Clovernook Press published 4 original titles and sold a total of 309 books.</w:t>
      </w:r>
    </w:p>
    <w:p w14:paraId="4F14DD5F" w14:textId="77777777" w:rsidR="009762B3" w:rsidRPr="009762B3" w:rsidRDefault="009762B3">
      <w:pPr>
        <w:rPr>
          <w:sz w:val="32"/>
          <w:szCs w:val="32"/>
        </w:rPr>
      </w:pPr>
    </w:p>
    <w:p w14:paraId="03472A0F" w14:textId="6E7D5A8E" w:rsidR="00125615" w:rsidRDefault="2007EB7D">
      <w:pPr>
        <w:rPr>
          <w:sz w:val="32"/>
          <w:szCs w:val="32"/>
          <w:lang w:val="en-US"/>
        </w:rPr>
      </w:pPr>
      <w:r w:rsidRPr="009762B3">
        <w:rPr>
          <w:i/>
          <w:iCs/>
          <w:sz w:val="32"/>
          <w:szCs w:val="32"/>
          <w:lang w:val="en-US"/>
        </w:rPr>
        <w:t>Lacee Finds a Friend</w:t>
      </w:r>
      <w:r w:rsidRPr="009762B3">
        <w:rPr>
          <w:sz w:val="32"/>
          <w:szCs w:val="32"/>
          <w:lang w:val="en-US"/>
        </w:rPr>
        <w:t xml:space="preserve"> is based on a true story of an alpaca and a young lady who both struggle to fit in with their peers, but then </w:t>
      </w:r>
      <w:r w:rsidRPr="009762B3">
        <w:rPr>
          <w:sz w:val="32"/>
          <w:szCs w:val="32"/>
          <w:lang w:val="en-US"/>
        </w:rPr>
        <w:lastRenderedPageBreak/>
        <w:t>find an amazing friendship within each other. This book has both print and braille features and comes with a 3D Printed Alpaca.</w:t>
      </w:r>
    </w:p>
    <w:p w14:paraId="5A07D9A5" w14:textId="77777777" w:rsidR="009762B3" w:rsidRPr="009762B3" w:rsidRDefault="009762B3">
      <w:pPr>
        <w:rPr>
          <w:sz w:val="32"/>
          <w:szCs w:val="32"/>
        </w:rPr>
      </w:pPr>
    </w:p>
    <w:p w14:paraId="03472A10" w14:textId="7A3563AF" w:rsidR="00125615" w:rsidRDefault="2007EB7D">
      <w:pPr>
        <w:rPr>
          <w:sz w:val="32"/>
          <w:szCs w:val="32"/>
          <w:lang w:val="en-US"/>
        </w:rPr>
      </w:pPr>
      <w:r w:rsidRPr="009762B3">
        <w:rPr>
          <w:i/>
          <w:iCs/>
          <w:sz w:val="32"/>
          <w:szCs w:val="32"/>
          <w:lang w:val="en-US"/>
        </w:rPr>
        <w:t xml:space="preserve">All About Orion </w:t>
      </w:r>
      <w:r w:rsidRPr="009762B3">
        <w:rPr>
          <w:sz w:val="32"/>
          <w:szCs w:val="32"/>
          <w:lang w:val="en-US"/>
        </w:rPr>
        <w:t>was authored by astronomer Dean Regas and tells the story of Orion. There are tactile graphics included using embossed braille dots to demonstrate various constellations and astronomical formations.</w:t>
      </w:r>
    </w:p>
    <w:p w14:paraId="6D3E1B1F" w14:textId="77777777" w:rsidR="009762B3" w:rsidRPr="009762B3" w:rsidRDefault="009762B3">
      <w:pPr>
        <w:rPr>
          <w:sz w:val="32"/>
          <w:szCs w:val="32"/>
        </w:rPr>
      </w:pPr>
    </w:p>
    <w:p w14:paraId="03472A11" w14:textId="02A3597E" w:rsidR="00125615" w:rsidRDefault="2007EB7D">
      <w:pPr>
        <w:rPr>
          <w:sz w:val="32"/>
          <w:szCs w:val="32"/>
          <w:lang w:val="en-US"/>
        </w:rPr>
      </w:pPr>
      <w:r w:rsidRPr="009762B3">
        <w:rPr>
          <w:i/>
          <w:iCs/>
          <w:sz w:val="32"/>
          <w:szCs w:val="32"/>
          <w:lang w:val="en-US"/>
        </w:rPr>
        <w:t xml:space="preserve">Crip Wisdoms: A Feminist Disability Studies Coloring Book </w:t>
      </w:r>
      <w:r w:rsidRPr="009762B3">
        <w:rPr>
          <w:sz w:val="32"/>
          <w:szCs w:val="32"/>
          <w:lang w:val="en-US"/>
        </w:rPr>
        <w:t>was co-authored by two graduate students—Emily Nott and Miso Kwak. The book includes not only pages to color, but prompts for poems, activities, reflection questions, and further learning of disability studies concepts. The tactile edition of the book includes artwork inked by Emily, made tactile using Clovernook’s Swell Touch technology.</w:t>
      </w:r>
    </w:p>
    <w:p w14:paraId="4FACF989" w14:textId="77777777" w:rsidR="009762B3" w:rsidRPr="009762B3" w:rsidRDefault="009762B3">
      <w:pPr>
        <w:rPr>
          <w:sz w:val="32"/>
          <w:szCs w:val="32"/>
        </w:rPr>
      </w:pPr>
    </w:p>
    <w:p w14:paraId="03472A12" w14:textId="39EDD08B" w:rsidR="00125615" w:rsidRDefault="606F2152">
      <w:pPr>
        <w:rPr>
          <w:sz w:val="32"/>
          <w:szCs w:val="32"/>
          <w:lang w:val="en-US"/>
        </w:rPr>
      </w:pPr>
      <w:r w:rsidRPr="009762B3">
        <w:rPr>
          <w:i/>
          <w:iCs/>
          <w:sz w:val="32"/>
          <w:szCs w:val="32"/>
          <w:lang w:val="en-US"/>
        </w:rPr>
        <w:t xml:space="preserve">Juniper and the Red Swoosh </w:t>
      </w:r>
      <w:bookmarkStart w:id="0" w:name="_Int_WmHlE9bG"/>
      <w:r w:rsidRPr="009762B3">
        <w:rPr>
          <w:sz w:val="32"/>
          <w:szCs w:val="32"/>
          <w:lang w:val="en-US"/>
        </w:rPr>
        <w:t>was</w:t>
      </w:r>
      <w:bookmarkEnd w:id="0"/>
      <w:r w:rsidRPr="009762B3">
        <w:rPr>
          <w:sz w:val="32"/>
          <w:szCs w:val="32"/>
          <w:lang w:val="en-US"/>
        </w:rPr>
        <w:t xml:space="preserve"> co-authored by Juniper Eisenberg, a third-grader who is visually impaired, and her mother, Chi-Hoon Kim. This interactive children’s book features Juniper, who saves the day with her abacus skills. Each book comes with a 3D printed abacus.</w:t>
      </w:r>
    </w:p>
    <w:p w14:paraId="736631D2" w14:textId="77777777" w:rsidR="009762B3" w:rsidRPr="009762B3" w:rsidRDefault="009762B3">
      <w:pPr>
        <w:rPr>
          <w:sz w:val="32"/>
          <w:szCs w:val="32"/>
        </w:rPr>
      </w:pPr>
    </w:p>
    <w:p w14:paraId="03472A13" w14:textId="77777777" w:rsidR="00125615" w:rsidRPr="009762B3" w:rsidRDefault="001A6746">
      <w:pPr>
        <w:rPr>
          <w:sz w:val="32"/>
          <w:szCs w:val="32"/>
        </w:rPr>
      </w:pPr>
      <w:r w:rsidRPr="009762B3">
        <w:rPr>
          <w:sz w:val="32"/>
          <w:szCs w:val="32"/>
        </w:rPr>
        <w:t xml:space="preserve">Click the link below to shop the Clovernook Press collection: </w:t>
      </w:r>
      <w:hyperlink r:id="rId8">
        <w:r w:rsidRPr="009762B3">
          <w:rPr>
            <w:color w:val="1155CC"/>
            <w:sz w:val="32"/>
            <w:szCs w:val="32"/>
            <w:u w:val="single"/>
          </w:rPr>
          <w:t>https://www.clovernookprints.org/category/Books2</w:t>
        </w:r>
      </w:hyperlink>
    </w:p>
    <w:p w14:paraId="03472A14" w14:textId="77777777" w:rsidR="00125615" w:rsidRPr="009762B3" w:rsidRDefault="00125615">
      <w:pPr>
        <w:rPr>
          <w:sz w:val="32"/>
          <w:szCs w:val="32"/>
        </w:rPr>
      </w:pPr>
    </w:p>
    <w:p w14:paraId="27F56494" w14:textId="77777777" w:rsidR="00075722" w:rsidRPr="009762B3" w:rsidRDefault="001A6746" w:rsidP="00BF3B68">
      <w:pPr>
        <w:pStyle w:val="Heading6"/>
        <w:rPr>
          <w:sz w:val="32"/>
          <w:szCs w:val="32"/>
        </w:rPr>
      </w:pPr>
      <w:r w:rsidRPr="009762B3">
        <w:rPr>
          <w:sz w:val="32"/>
          <w:szCs w:val="32"/>
        </w:rPr>
        <w:t xml:space="preserve">Industrial Operations: </w:t>
      </w:r>
    </w:p>
    <w:p w14:paraId="2D5BE8BC" w14:textId="77777777" w:rsidR="009762B3" w:rsidRDefault="606F2152" w:rsidP="72DB445F">
      <w:pPr>
        <w:rPr>
          <w:sz w:val="32"/>
          <w:szCs w:val="32"/>
          <w:lang w:val="en-US"/>
        </w:rPr>
      </w:pPr>
      <w:r w:rsidRPr="009762B3">
        <w:rPr>
          <w:sz w:val="32"/>
          <w:szCs w:val="32"/>
          <w:lang w:val="en-US"/>
        </w:rPr>
        <w:t xml:space="preserve">Clovernook is one of the largest-volume producers of braille worldwide, printing over 30 million pages annually. Clovernook’s Braille Printing House continues to fulfill large orders for federal programs like the National Library Service. Clovernook printed </w:t>
      </w:r>
      <w:r w:rsidRPr="009762B3">
        <w:rPr>
          <w:sz w:val="32"/>
          <w:szCs w:val="32"/>
          <w:lang w:val="en-US"/>
        </w:rPr>
        <w:lastRenderedPageBreak/>
        <w:t xml:space="preserve">144,945 braille magazines and 6,055 braille books. Clovernook also prints braille menus for McDonald’s, printing over 50,000 this year. [ID: A sheet of bright yellow paper that reads “Happy Meal Menu” at the top]. </w:t>
      </w:r>
    </w:p>
    <w:p w14:paraId="1AFBB82E" w14:textId="77777777" w:rsidR="009762B3" w:rsidRDefault="009762B3" w:rsidP="72DB445F">
      <w:pPr>
        <w:rPr>
          <w:sz w:val="32"/>
          <w:szCs w:val="32"/>
          <w:lang w:val="en-US"/>
        </w:rPr>
      </w:pPr>
    </w:p>
    <w:p w14:paraId="03472A15" w14:textId="39FC314A" w:rsidR="00125615" w:rsidRPr="009762B3" w:rsidRDefault="606F2152" w:rsidP="72DB445F">
      <w:pPr>
        <w:rPr>
          <w:sz w:val="32"/>
          <w:szCs w:val="32"/>
          <w:shd w:val="clear" w:color="auto" w:fill="FFF2CC"/>
          <w:lang w:val="en-US"/>
        </w:rPr>
      </w:pPr>
      <w:r w:rsidRPr="009762B3">
        <w:rPr>
          <w:sz w:val="32"/>
          <w:szCs w:val="32"/>
          <w:lang w:val="en-US"/>
        </w:rPr>
        <w:t xml:space="preserve">Clovernook’s Universally Accessible business cards are also a high-impact product of the Center’s printing operations. These business cards feature print and braille as well as a tactile QR code, which works with accessibility tools built within a personal device. This year Clovernook made over 460,250 business cards for the State of Ohio and over 359,500 business cards for TriHealth. Clovernook has also made universally designed business cards for the U.S. Olympics, the United States Department of Justice, Otis Worldwide and more. [ID: A spread of accessible business cards printed for </w:t>
      </w:r>
      <w:bookmarkStart w:id="1" w:name="_Int_QLOZAYjR"/>
      <w:r w:rsidRPr="009762B3">
        <w:rPr>
          <w:sz w:val="32"/>
          <w:szCs w:val="32"/>
          <w:lang w:val="en-US"/>
        </w:rPr>
        <w:t>TriHealth].</w:t>
      </w:r>
      <w:bookmarkEnd w:id="1"/>
    </w:p>
    <w:p w14:paraId="03472A16" w14:textId="77777777" w:rsidR="00125615" w:rsidRPr="009762B3" w:rsidRDefault="00125615">
      <w:pPr>
        <w:rPr>
          <w:sz w:val="32"/>
          <w:szCs w:val="32"/>
        </w:rPr>
      </w:pPr>
    </w:p>
    <w:p w14:paraId="03472A17" w14:textId="77777777" w:rsidR="00125615" w:rsidRPr="009762B3" w:rsidRDefault="001A6746" w:rsidP="00BF3B68">
      <w:pPr>
        <w:pStyle w:val="Heading7"/>
        <w:rPr>
          <w:sz w:val="32"/>
          <w:szCs w:val="32"/>
        </w:rPr>
      </w:pPr>
      <w:r w:rsidRPr="009762B3">
        <w:rPr>
          <w:sz w:val="32"/>
          <w:szCs w:val="32"/>
        </w:rPr>
        <w:t>Financial Position (As of April 30, 2025):</w:t>
      </w:r>
    </w:p>
    <w:p w14:paraId="03472A18" w14:textId="77777777" w:rsidR="00125615" w:rsidRPr="009762B3" w:rsidRDefault="001A6746">
      <w:pPr>
        <w:rPr>
          <w:sz w:val="32"/>
          <w:szCs w:val="32"/>
        </w:rPr>
      </w:pPr>
      <w:r w:rsidRPr="009762B3">
        <w:rPr>
          <w:sz w:val="32"/>
          <w:szCs w:val="32"/>
        </w:rPr>
        <w:t>Assets</w:t>
      </w:r>
    </w:p>
    <w:p w14:paraId="03472A19" w14:textId="77777777" w:rsidR="00125615" w:rsidRPr="009762B3" w:rsidRDefault="001A6746">
      <w:pPr>
        <w:numPr>
          <w:ilvl w:val="0"/>
          <w:numId w:val="12"/>
        </w:numPr>
        <w:rPr>
          <w:sz w:val="32"/>
          <w:szCs w:val="32"/>
        </w:rPr>
      </w:pPr>
      <w:r w:rsidRPr="009762B3">
        <w:rPr>
          <w:sz w:val="32"/>
          <w:szCs w:val="32"/>
        </w:rPr>
        <w:t xml:space="preserve">Cash and cash equivalents $2,604,008 </w:t>
      </w:r>
    </w:p>
    <w:p w14:paraId="03472A1A" w14:textId="77777777" w:rsidR="00125615" w:rsidRPr="009762B3" w:rsidRDefault="001A6746">
      <w:pPr>
        <w:numPr>
          <w:ilvl w:val="0"/>
          <w:numId w:val="12"/>
        </w:numPr>
        <w:rPr>
          <w:sz w:val="32"/>
          <w:szCs w:val="32"/>
        </w:rPr>
      </w:pPr>
      <w:r w:rsidRPr="009762B3">
        <w:rPr>
          <w:sz w:val="32"/>
          <w:szCs w:val="32"/>
        </w:rPr>
        <w:t xml:space="preserve">Accounts and other receivables, net $975,457 </w:t>
      </w:r>
    </w:p>
    <w:p w14:paraId="03472A1B" w14:textId="77777777" w:rsidR="00125615" w:rsidRPr="009762B3" w:rsidRDefault="001A6746">
      <w:pPr>
        <w:numPr>
          <w:ilvl w:val="0"/>
          <w:numId w:val="12"/>
        </w:numPr>
        <w:rPr>
          <w:sz w:val="32"/>
          <w:szCs w:val="32"/>
        </w:rPr>
      </w:pPr>
      <w:r w:rsidRPr="009762B3">
        <w:rPr>
          <w:sz w:val="32"/>
          <w:szCs w:val="32"/>
        </w:rPr>
        <w:t xml:space="preserve">Inventory $507,397 </w:t>
      </w:r>
    </w:p>
    <w:p w14:paraId="03472A1C" w14:textId="77777777" w:rsidR="00125615" w:rsidRPr="009762B3" w:rsidRDefault="001A6746">
      <w:pPr>
        <w:numPr>
          <w:ilvl w:val="0"/>
          <w:numId w:val="12"/>
        </w:numPr>
        <w:rPr>
          <w:sz w:val="32"/>
          <w:szCs w:val="32"/>
        </w:rPr>
      </w:pPr>
      <w:r w:rsidRPr="009762B3">
        <w:rPr>
          <w:sz w:val="32"/>
          <w:szCs w:val="32"/>
        </w:rPr>
        <w:t xml:space="preserve">Investments $30,506,056 </w:t>
      </w:r>
    </w:p>
    <w:p w14:paraId="03472A1D" w14:textId="77777777" w:rsidR="00125615" w:rsidRPr="009762B3" w:rsidRDefault="001A6746">
      <w:pPr>
        <w:numPr>
          <w:ilvl w:val="0"/>
          <w:numId w:val="12"/>
        </w:numPr>
        <w:rPr>
          <w:sz w:val="32"/>
          <w:szCs w:val="32"/>
        </w:rPr>
      </w:pPr>
      <w:r w:rsidRPr="009762B3">
        <w:rPr>
          <w:sz w:val="32"/>
          <w:szCs w:val="32"/>
        </w:rPr>
        <w:t xml:space="preserve">Property and equipment, net $1,890,772 </w:t>
      </w:r>
    </w:p>
    <w:p w14:paraId="03472A1E" w14:textId="77777777" w:rsidR="00125615" w:rsidRPr="009762B3" w:rsidRDefault="001A6746">
      <w:pPr>
        <w:numPr>
          <w:ilvl w:val="0"/>
          <w:numId w:val="12"/>
        </w:numPr>
        <w:rPr>
          <w:sz w:val="32"/>
          <w:szCs w:val="32"/>
        </w:rPr>
      </w:pPr>
      <w:r w:rsidRPr="009762B3">
        <w:rPr>
          <w:sz w:val="32"/>
          <w:szCs w:val="32"/>
        </w:rPr>
        <w:t xml:space="preserve">Right of use asset-operating leases $425,844 </w:t>
      </w:r>
    </w:p>
    <w:p w14:paraId="03472A1F" w14:textId="77777777" w:rsidR="00125615" w:rsidRPr="009762B3" w:rsidRDefault="001A6746">
      <w:pPr>
        <w:numPr>
          <w:ilvl w:val="0"/>
          <w:numId w:val="12"/>
        </w:numPr>
        <w:rPr>
          <w:sz w:val="32"/>
          <w:szCs w:val="32"/>
        </w:rPr>
      </w:pPr>
      <w:r w:rsidRPr="009762B3">
        <w:rPr>
          <w:sz w:val="32"/>
          <w:szCs w:val="32"/>
        </w:rPr>
        <w:t xml:space="preserve">Beneficial interest in perpetual trust $452,847 </w:t>
      </w:r>
    </w:p>
    <w:p w14:paraId="03472A20" w14:textId="77777777" w:rsidR="00125615" w:rsidRPr="009762B3" w:rsidRDefault="001A6746">
      <w:pPr>
        <w:numPr>
          <w:ilvl w:val="0"/>
          <w:numId w:val="12"/>
        </w:numPr>
        <w:rPr>
          <w:sz w:val="32"/>
          <w:szCs w:val="32"/>
        </w:rPr>
      </w:pPr>
      <w:r w:rsidRPr="009762B3">
        <w:rPr>
          <w:sz w:val="32"/>
          <w:szCs w:val="32"/>
        </w:rPr>
        <w:t>Total Assets $37,362,381</w:t>
      </w:r>
    </w:p>
    <w:p w14:paraId="03472A21" w14:textId="77777777" w:rsidR="00125615" w:rsidRPr="009762B3" w:rsidRDefault="001A6746">
      <w:pPr>
        <w:rPr>
          <w:sz w:val="32"/>
          <w:szCs w:val="32"/>
        </w:rPr>
      </w:pPr>
      <w:r w:rsidRPr="009762B3">
        <w:rPr>
          <w:sz w:val="32"/>
          <w:szCs w:val="32"/>
        </w:rPr>
        <w:t>Liabilities and Net Assets</w:t>
      </w:r>
    </w:p>
    <w:p w14:paraId="03472A22" w14:textId="77777777" w:rsidR="00125615" w:rsidRPr="009762B3" w:rsidRDefault="001A6746">
      <w:pPr>
        <w:rPr>
          <w:sz w:val="32"/>
          <w:szCs w:val="32"/>
        </w:rPr>
      </w:pPr>
      <w:r w:rsidRPr="009762B3">
        <w:rPr>
          <w:sz w:val="32"/>
          <w:szCs w:val="32"/>
        </w:rPr>
        <w:t>Liabilities</w:t>
      </w:r>
    </w:p>
    <w:p w14:paraId="03472A23" w14:textId="77777777" w:rsidR="00125615" w:rsidRPr="009762B3" w:rsidRDefault="001A6746">
      <w:pPr>
        <w:numPr>
          <w:ilvl w:val="0"/>
          <w:numId w:val="4"/>
        </w:numPr>
        <w:rPr>
          <w:sz w:val="32"/>
          <w:szCs w:val="32"/>
        </w:rPr>
      </w:pPr>
      <w:r w:rsidRPr="009762B3">
        <w:rPr>
          <w:sz w:val="32"/>
          <w:szCs w:val="32"/>
        </w:rPr>
        <w:t xml:space="preserve">Accounts payable $215,202 </w:t>
      </w:r>
    </w:p>
    <w:p w14:paraId="03472A24" w14:textId="77777777" w:rsidR="00125615" w:rsidRPr="009762B3" w:rsidRDefault="001A6746">
      <w:pPr>
        <w:numPr>
          <w:ilvl w:val="0"/>
          <w:numId w:val="4"/>
        </w:numPr>
        <w:rPr>
          <w:sz w:val="32"/>
          <w:szCs w:val="32"/>
        </w:rPr>
      </w:pPr>
      <w:r w:rsidRPr="009762B3">
        <w:rPr>
          <w:sz w:val="32"/>
          <w:szCs w:val="32"/>
        </w:rPr>
        <w:t xml:space="preserve">Accrued expenses $576,530 </w:t>
      </w:r>
    </w:p>
    <w:p w14:paraId="03472A25" w14:textId="77777777" w:rsidR="00125615" w:rsidRPr="009762B3" w:rsidRDefault="001A6746">
      <w:pPr>
        <w:numPr>
          <w:ilvl w:val="0"/>
          <w:numId w:val="4"/>
        </w:numPr>
        <w:rPr>
          <w:sz w:val="32"/>
          <w:szCs w:val="32"/>
        </w:rPr>
      </w:pPr>
      <w:r w:rsidRPr="009762B3">
        <w:rPr>
          <w:sz w:val="32"/>
          <w:szCs w:val="32"/>
        </w:rPr>
        <w:lastRenderedPageBreak/>
        <w:t xml:space="preserve">Lease liability- operating leases $461,339 </w:t>
      </w:r>
    </w:p>
    <w:p w14:paraId="03472A26" w14:textId="77777777" w:rsidR="00125615" w:rsidRPr="009762B3" w:rsidRDefault="001A6746">
      <w:pPr>
        <w:numPr>
          <w:ilvl w:val="0"/>
          <w:numId w:val="4"/>
        </w:numPr>
        <w:rPr>
          <w:sz w:val="32"/>
          <w:szCs w:val="32"/>
        </w:rPr>
      </w:pPr>
      <w:r w:rsidRPr="009762B3">
        <w:rPr>
          <w:sz w:val="32"/>
          <w:szCs w:val="32"/>
        </w:rPr>
        <w:t>Total Liabilities $1,253,071</w:t>
      </w:r>
    </w:p>
    <w:p w14:paraId="03472A27" w14:textId="77777777" w:rsidR="00125615" w:rsidRPr="009762B3" w:rsidRDefault="001A6746">
      <w:pPr>
        <w:rPr>
          <w:sz w:val="32"/>
          <w:szCs w:val="32"/>
        </w:rPr>
      </w:pPr>
      <w:r w:rsidRPr="009762B3">
        <w:rPr>
          <w:sz w:val="32"/>
          <w:szCs w:val="32"/>
        </w:rPr>
        <w:t>Net Assets without donor restrictions</w:t>
      </w:r>
    </w:p>
    <w:p w14:paraId="03472A28" w14:textId="77777777" w:rsidR="00125615" w:rsidRPr="009762B3" w:rsidRDefault="001A6746">
      <w:pPr>
        <w:numPr>
          <w:ilvl w:val="0"/>
          <w:numId w:val="9"/>
        </w:numPr>
        <w:rPr>
          <w:sz w:val="32"/>
          <w:szCs w:val="32"/>
        </w:rPr>
      </w:pPr>
      <w:r w:rsidRPr="009762B3">
        <w:rPr>
          <w:sz w:val="32"/>
          <w:szCs w:val="32"/>
        </w:rPr>
        <w:t xml:space="preserve">Undesignated $5,150,407 </w:t>
      </w:r>
    </w:p>
    <w:p w14:paraId="03472A29" w14:textId="77777777" w:rsidR="00125615" w:rsidRPr="009762B3" w:rsidRDefault="001A6746">
      <w:pPr>
        <w:numPr>
          <w:ilvl w:val="0"/>
          <w:numId w:val="9"/>
        </w:numPr>
        <w:rPr>
          <w:sz w:val="32"/>
          <w:szCs w:val="32"/>
        </w:rPr>
      </w:pPr>
      <w:r w:rsidRPr="009762B3">
        <w:rPr>
          <w:sz w:val="32"/>
          <w:szCs w:val="32"/>
        </w:rPr>
        <w:t xml:space="preserve">Board-designated endowment funds $30,451,541 </w:t>
      </w:r>
    </w:p>
    <w:p w14:paraId="03472A2A" w14:textId="77777777" w:rsidR="00125615" w:rsidRPr="009762B3" w:rsidRDefault="001A6746">
      <w:pPr>
        <w:numPr>
          <w:ilvl w:val="0"/>
          <w:numId w:val="9"/>
        </w:numPr>
        <w:rPr>
          <w:sz w:val="32"/>
          <w:szCs w:val="32"/>
        </w:rPr>
      </w:pPr>
      <w:r w:rsidRPr="009762B3">
        <w:rPr>
          <w:sz w:val="32"/>
          <w:szCs w:val="32"/>
        </w:rPr>
        <w:t>Total without donor restrictions $35,601,948</w:t>
      </w:r>
    </w:p>
    <w:p w14:paraId="03472A2B" w14:textId="77777777" w:rsidR="00125615" w:rsidRPr="009762B3" w:rsidRDefault="001A6746">
      <w:pPr>
        <w:rPr>
          <w:sz w:val="32"/>
          <w:szCs w:val="32"/>
        </w:rPr>
      </w:pPr>
      <w:r w:rsidRPr="009762B3">
        <w:rPr>
          <w:sz w:val="32"/>
          <w:szCs w:val="32"/>
        </w:rPr>
        <w:t>With donor restrictions $507,362</w:t>
      </w:r>
    </w:p>
    <w:p w14:paraId="03472A2C" w14:textId="77777777" w:rsidR="00125615" w:rsidRPr="009762B3" w:rsidRDefault="001A6746">
      <w:pPr>
        <w:rPr>
          <w:sz w:val="32"/>
          <w:szCs w:val="32"/>
        </w:rPr>
      </w:pPr>
      <w:r w:rsidRPr="009762B3">
        <w:rPr>
          <w:sz w:val="32"/>
          <w:szCs w:val="32"/>
        </w:rPr>
        <w:t xml:space="preserve">Total net assets $36,109,310 </w:t>
      </w:r>
    </w:p>
    <w:p w14:paraId="03472A2D" w14:textId="77777777" w:rsidR="00125615" w:rsidRPr="009762B3" w:rsidRDefault="001A6746">
      <w:pPr>
        <w:rPr>
          <w:sz w:val="32"/>
          <w:szCs w:val="32"/>
        </w:rPr>
      </w:pPr>
      <w:r w:rsidRPr="009762B3">
        <w:rPr>
          <w:sz w:val="32"/>
          <w:szCs w:val="32"/>
        </w:rPr>
        <w:t>Total liabilities and net assets $37,362,381</w:t>
      </w:r>
    </w:p>
    <w:p w14:paraId="03472A2E" w14:textId="77777777" w:rsidR="00125615" w:rsidRPr="009762B3" w:rsidRDefault="00125615">
      <w:pPr>
        <w:rPr>
          <w:sz w:val="32"/>
          <w:szCs w:val="32"/>
        </w:rPr>
      </w:pPr>
    </w:p>
    <w:p w14:paraId="03472A2F" w14:textId="77777777" w:rsidR="00125615" w:rsidRPr="009762B3" w:rsidRDefault="001A6746">
      <w:pPr>
        <w:rPr>
          <w:sz w:val="32"/>
          <w:szCs w:val="32"/>
        </w:rPr>
      </w:pPr>
      <w:r w:rsidRPr="009762B3">
        <w:rPr>
          <w:sz w:val="32"/>
          <w:szCs w:val="32"/>
        </w:rPr>
        <w:t>2025 Operating Revenues (excluding investment income/losses)</w:t>
      </w:r>
    </w:p>
    <w:p w14:paraId="03472A30" w14:textId="77777777" w:rsidR="00125615" w:rsidRPr="009762B3" w:rsidRDefault="001A6746">
      <w:pPr>
        <w:numPr>
          <w:ilvl w:val="0"/>
          <w:numId w:val="6"/>
        </w:numPr>
        <w:rPr>
          <w:sz w:val="32"/>
          <w:szCs w:val="32"/>
        </w:rPr>
      </w:pPr>
      <w:r w:rsidRPr="009762B3">
        <w:rPr>
          <w:sz w:val="32"/>
          <w:szCs w:val="32"/>
        </w:rPr>
        <w:t>Program Services $34,247 (5%)</w:t>
      </w:r>
    </w:p>
    <w:p w14:paraId="03472A31" w14:textId="77777777" w:rsidR="00125615" w:rsidRPr="009762B3" w:rsidRDefault="001A6746">
      <w:pPr>
        <w:numPr>
          <w:ilvl w:val="0"/>
          <w:numId w:val="6"/>
        </w:numPr>
        <w:rPr>
          <w:sz w:val="32"/>
          <w:szCs w:val="32"/>
        </w:rPr>
      </w:pPr>
      <w:r w:rsidRPr="009762B3">
        <w:rPr>
          <w:sz w:val="32"/>
          <w:szCs w:val="32"/>
        </w:rPr>
        <w:t>Contributions $940,785 (13.1%)</w:t>
      </w:r>
    </w:p>
    <w:p w14:paraId="03472A32" w14:textId="77777777" w:rsidR="00125615" w:rsidRPr="009762B3" w:rsidRDefault="001A6746">
      <w:pPr>
        <w:numPr>
          <w:ilvl w:val="0"/>
          <w:numId w:val="6"/>
        </w:numPr>
        <w:rPr>
          <w:sz w:val="32"/>
          <w:szCs w:val="32"/>
        </w:rPr>
      </w:pPr>
      <w:r w:rsidRPr="009762B3">
        <w:rPr>
          <w:sz w:val="32"/>
          <w:szCs w:val="32"/>
        </w:rPr>
        <w:t>Investment Draw $1,614,530 (18.4%)</w:t>
      </w:r>
    </w:p>
    <w:p w14:paraId="03472A33" w14:textId="77777777" w:rsidR="00125615" w:rsidRPr="009762B3" w:rsidRDefault="001A6746">
      <w:pPr>
        <w:numPr>
          <w:ilvl w:val="0"/>
          <w:numId w:val="6"/>
        </w:numPr>
        <w:rPr>
          <w:sz w:val="32"/>
          <w:szCs w:val="32"/>
        </w:rPr>
      </w:pPr>
      <w:r w:rsidRPr="009762B3">
        <w:rPr>
          <w:sz w:val="32"/>
          <w:szCs w:val="32"/>
        </w:rPr>
        <w:t>Multistate program $2,509,442 (28.6%)</w:t>
      </w:r>
    </w:p>
    <w:p w14:paraId="03472A34" w14:textId="77777777" w:rsidR="00125615" w:rsidRPr="009762B3" w:rsidRDefault="001A6746">
      <w:pPr>
        <w:numPr>
          <w:ilvl w:val="0"/>
          <w:numId w:val="6"/>
        </w:numPr>
        <w:rPr>
          <w:sz w:val="32"/>
          <w:szCs w:val="32"/>
        </w:rPr>
      </w:pPr>
      <w:r w:rsidRPr="009762B3">
        <w:rPr>
          <w:sz w:val="32"/>
          <w:szCs w:val="32"/>
        </w:rPr>
        <w:t>Industrial Operations $3,675,975 (51.3%)</w:t>
      </w:r>
    </w:p>
    <w:p w14:paraId="03472A35" w14:textId="77777777" w:rsidR="00125615" w:rsidRPr="009762B3" w:rsidRDefault="001A6746">
      <w:pPr>
        <w:numPr>
          <w:ilvl w:val="0"/>
          <w:numId w:val="6"/>
        </w:numPr>
        <w:rPr>
          <w:sz w:val="32"/>
          <w:szCs w:val="32"/>
        </w:rPr>
      </w:pPr>
      <w:r w:rsidRPr="009762B3">
        <w:rPr>
          <w:sz w:val="32"/>
          <w:szCs w:val="32"/>
        </w:rPr>
        <w:t>Total Revenue $8,774,979</w:t>
      </w:r>
    </w:p>
    <w:p w14:paraId="03472A36" w14:textId="77777777" w:rsidR="00125615" w:rsidRPr="009762B3" w:rsidRDefault="001A6746">
      <w:pPr>
        <w:rPr>
          <w:sz w:val="32"/>
          <w:szCs w:val="32"/>
        </w:rPr>
      </w:pPr>
      <w:r w:rsidRPr="009762B3">
        <w:rPr>
          <w:sz w:val="32"/>
          <w:szCs w:val="32"/>
        </w:rPr>
        <w:t>2025 Operating Expenses</w:t>
      </w:r>
    </w:p>
    <w:p w14:paraId="03472A37" w14:textId="77777777" w:rsidR="00125615" w:rsidRPr="009762B3" w:rsidRDefault="001A6746">
      <w:pPr>
        <w:numPr>
          <w:ilvl w:val="0"/>
          <w:numId w:val="7"/>
        </w:numPr>
        <w:rPr>
          <w:sz w:val="32"/>
          <w:szCs w:val="32"/>
        </w:rPr>
      </w:pPr>
      <w:r w:rsidRPr="009762B3">
        <w:rPr>
          <w:sz w:val="32"/>
          <w:szCs w:val="32"/>
        </w:rPr>
        <w:t>Fundraising $560,806 (5.8%)</w:t>
      </w:r>
    </w:p>
    <w:p w14:paraId="03472A38" w14:textId="77777777" w:rsidR="00125615" w:rsidRPr="009762B3" w:rsidRDefault="001A6746">
      <w:pPr>
        <w:numPr>
          <w:ilvl w:val="0"/>
          <w:numId w:val="7"/>
        </w:numPr>
        <w:rPr>
          <w:sz w:val="32"/>
          <w:szCs w:val="32"/>
        </w:rPr>
      </w:pPr>
      <w:r w:rsidRPr="009762B3">
        <w:rPr>
          <w:sz w:val="32"/>
          <w:szCs w:val="32"/>
        </w:rPr>
        <w:t>Management and general $1,422,093 (14.6%)</w:t>
      </w:r>
    </w:p>
    <w:p w14:paraId="03472A39" w14:textId="77777777" w:rsidR="00125615" w:rsidRPr="009762B3" w:rsidRDefault="001A6746">
      <w:pPr>
        <w:numPr>
          <w:ilvl w:val="0"/>
          <w:numId w:val="7"/>
        </w:numPr>
        <w:rPr>
          <w:sz w:val="32"/>
          <w:szCs w:val="32"/>
        </w:rPr>
      </w:pPr>
      <w:r w:rsidRPr="009762B3">
        <w:rPr>
          <w:sz w:val="32"/>
          <w:szCs w:val="32"/>
        </w:rPr>
        <w:t>Program $7,767,679 (79.7%)</w:t>
      </w:r>
    </w:p>
    <w:p w14:paraId="03472A3A" w14:textId="77777777" w:rsidR="00125615" w:rsidRPr="009762B3" w:rsidRDefault="001A6746">
      <w:pPr>
        <w:numPr>
          <w:ilvl w:val="0"/>
          <w:numId w:val="7"/>
        </w:numPr>
        <w:rPr>
          <w:sz w:val="32"/>
          <w:szCs w:val="32"/>
        </w:rPr>
      </w:pPr>
      <w:r w:rsidRPr="009762B3">
        <w:rPr>
          <w:sz w:val="32"/>
          <w:szCs w:val="32"/>
        </w:rPr>
        <w:t>Total Expense $9,750,578</w:t>
      </w:r>
    </w:p>
    <w:p w14:paraId="03472A3B" w14:textId="77777777" w:rsidR="00125615" w:rsidRPr="009762B3" w:rsidRDefault="00125615">
      <w:pPr>
        <w:rPr>
          <w:sz w:val="32"/>
          <w:szCs w:val="32"/>
        </w:rPr>
      </w:pPr>
    </w:p>
    <w:p w14:paraId="03472A3C" w14:textId="77777777" w:rsidR="00125615" w:rsidRPr="009762B3" w:rsidRDefault="001A6746" w:rsidP="00BF3B68">
      <w:pPr>
        <w:pStyle w:val="Heading8"/>
        <w:rPr>
          <w:sz w:val="32"/>
          <w:szCs w:val="32"/>
        </w:rPr>
      </w:pPr>
      <w:r w:rsidRPr="009762B3">
        <w:rPr>
          <w:sz w:val="32"/>
          <w:szCs w:val="32"/>
        </w:rPr>
        <w:t>Clovernook around the world:</w:t>
      </w:r>
    </w:p>
    <w:p w14:paraId="03472A3D" w14:textId="45D57D73" w:rsidR="00125615" w:rsidRDefault="606F2152">
      <w:pPr>
        <w:rPr>
          <w:sz w:val="32"/>
          <w:szCs w:val="32"/>
          <w:lang w:val="en-US"/>
        </w:rPr>
      </w:pPr>
      <w:r w:rsidRPr="009762B3">
        <w:rPr>
          <w:sz w:val="32"/>
          <w:szCs w:val="32"/>
          <w:lang w:val="en-US"/>
        </w:rPr>
        <w:t xml:space="preserve">[ID: A world map graphic highlights all the countries Clovernook attended conferences in, placed 3D printers in, and distributed </w:t>
      </w:r>
      <w:bookmarkStart w:id="2" w:name="_Int_X6ykAnXs"/>
      <w:r w:rsidRPr="009762B3">
        <w:rPr>
          <w:sz w:val="32"/>
          <w:szCs w:val="32"/>
          <w:lang w:val="en-US"/>
        </w:rPr>
        <w:t>materials to</w:t>
      </w:r>
      <w:bookmarkEnd w:id="2"/>
      <w:r w:rsidRPr="009762B3">
        <w:rPr>
          <w:sz w:val="32"/>
          <w:szCs w:val="32"/>
          <w:lang w:val="en-US"/>
        </w:rPr>
        <w:t xml:space="preserve"> in 2025]. </w:t>
      </w:r>
    </w:p>
    <w:p w14:paraId="2A3A7C38" w14:textId="77777777" w:rsidR="009762B3" w:rsidRPr="009762B3" w:rsidRDefault="009762B3">
      <w:pPr>
        <w:rPr>
          <w:sz w:val="32"/>
          <w:szCs w:val="32"/>
        </w:rPr>
      </w:pPr>
    </w:p>
    <w:p w14:paraId="03472A3E" w14:textId="77777777" w:rsidR="00125615" w:rsidRPr="009762B3" w:rsidRDefault="001A6746">
      <w:pPr>
        <w:rPr>
          <w:sz w:val="32"/>
          <w:szCs w:val="32"/>
        </w:rPr>
      </w:pPr>
      <w:r w:rsidRPr="009762B3">
        <w:rPr>
          <w:sz w:val="32"/>
          <w:szCs w:val="32"/>
        </w:rPr>
        <w:t>Conferences attended:</w:t>
      </w:r>
    </w:p>
    <w:p w14:paraId="03472A3F" w14:textId="77777777" w:rsidR="00125615" w:rsidRPr="009762B3" w:rsidRDefault="001A6746">
      <w:pPr>
        <w:numPr>
          <w:ilvl w:val="0"/>
          <w:numId w:val="10"/>
        </w:numPr>
        <w:rPr>
          <w:sz w:val="32"/>
          <w:szCs w:val="32"/>
        </w:rPr>
      </w:pPr>
      <w:r w:rsidRPr="009762B3">
        <w:rPr>
          <w:sz w:val="32"/>
          <w:szCs w:val="32"/>
        </w:rPr>
        <w:t xml:space="preserve">Amsterdam </w:t>
      </w:r>
    </w:p>
    <w:p w14:paraId="03472A40" w14:textId="77777777" w:rsidR="00125615" w:rsidRPr="009762B3" w:rsidRDefault="001A6746">
      <w:pPr>
        <w:numPr>
          <w:ilvl w:val="0"/>
          <w:numId w:val="10"/>
        </w:numPr>
        <w:rPr>
          <w:sz w:val="32"/>
          <w:szCs w:val="32"/>
        </w:rPr>
      </w:pPr>
      <w:r w:rsidRPr="009762B3">
        <w:rPr>
          <w:sz w:val="32"/>
          <w:szCs w:val="32"/>
        </w:rPr>
        <w:lastRenderedPageBreak/>
        <w:t xml:space="preserve">Cambodia </w:t>
      </w:r>
    </w:p>
    <w:p w14:paraId="03472A41" w14:textId="77777777" w:rsidR="00125615" w:rsidRPr="009762B3" w:rsidRDefault="001A6746">
      <w:pPr>
        <w:numPr>
          <w:ilvl w:val="0"/>
          <w:numId w:val="10"/>
        </w:numPr>
        <w:rPr>
          <w:sz w:val="32"/>
          <w:szCs w:val="32"/>
        </w:rPr>
      </w:pPr>
      <w:r w:rsidRPr="009762B3">
        <w:rPr>
          <w:sz w:val="32"/>
          <w:szCs w:val="32"/>
        </w:rPr>
        <w:t xml:space="preserve">Italy </w:t>
      </w:r>
    </w:p>
    <w:p w14:paraId="03472A42" w14:textId="77777777" w:rsidR="00125615" w:rsidRPr="009762B3" w:rsidRDefault="001A6746">
      <w:pPr>
        <w:numPr>
          <w:ilvl w:val="0"/>
          <w:numId w:val="10"/>
        </w:numPr>
        <w:rPr>
          <w:sz w:val="32"/>
          <w:szCs w:val="32"/>
        </w:rPr>
      </w:pPr>
      <w:r w:rsidRPr="009762B3">
        <w:rPr>
          <w:sz w:val="32"/>
          <w:szCs w:val="32"/>
        </w:rPr>
        <w:t>U.S.A.</w:t>
      </w:r>
    </w:p>
    <w:p w14:paraId="03472A43" w14:textId="77777777" w:rsidR="00125615" w:rsidRPr="009762B3" w:rsidRDefault="001A6746">
      <w:pPr>
        <w:rPr>
          <w:sz w:val="32"/>
          <w:szCs w:val="32"/>
        </w:rPr>
      </w:pPr>
      <w:r w:rsidRPr="009762B3">
        <w:rPr>
          <w:sz w:val="32"/>
          <w:szCs w:val="32"/>
        </w:rPr>
        <w:t>3D printers placed:</w:t>
      </w:r>
    </w:p>
    <w:p w14:paraId="03472A44" w14:textId="77777777" w:rsidR="00125615" w:rsidRPr="009762B3" w:rsidRDefault="001A6746">
      <w:pPr>
        <w:numPr>
          <w:ilvl w:val="0"/>
          <w:numId w:val="2"/>
        </w:numPr>
        <w:rPr>
          <w:sz w:val="32"/>
          <w:szCs w:val="32"/>
        </w:rPr>
      </w:pPr>
      <w:r w:rsidRPr="009762B3">
        <w:rPr>
          <w:sz w:val="32"/>
          <w:szCs w:val="32"/>
        </w:rPr>
        <w:t xml:space="preserve">Kenya </w:t>
      </w:r>
    </w:p>
    <w:p w14:paraId="03472A45" w14:textId="77777777" w:rsidR="00125615" w:rsidRPr="009762B3" w:rsidRDefault="001A6746">
      <w:pPr>
        <w:numPr>
          <w:ilvl w:val="0"/>
          <w:numId w:val="2"/>
        </w:numPr>
        <w:rPr>
          <w:sz w:val="32"/>
          <w:szCs w:val="32"/>
        </w:rPr>
      </w:pPr>
      <w:r w:rsidRPr="009762B3">
        <w:rPr>
          <w:sz w:val="32"/>
          <w:szCs w:val="32"/>
        </w:rPr>
        <w:t xml:space="preserve">Ghana </w:t>
      </w:r>
    </w:p>
    <w:p w14:paraId="03472A46" w14:textId="77777777" w:rsidR="00125615" w:rsidRPr="009762B3" w:rsidRDefault="001A6746">
      <w:pPr>
        <w:numPr>
          <w:ilvl w:val="0"/>
          <w:numId w:val="2"/>
        </w:numPr>
        <w:rPr>
          <w:sz w:val="32"/>
          <w:szCs w:val="32"/>
        </w:rPr>
      </w:pPr>
      <w:r w:rsidRPr="009762B3">
        <w:rPr>
          <w:sz w:val="32"/>
          <w:szCs w:val="32"/>
        </w:rPr>
        <w:t xml:space="preserve">South Africa </w:t>
      </w:r>
    </w:p>
    <w:p w14:paraId="03472A47" w14:textId="77777777" w:rsidR="00125615" w:rsidRPr="009762B3" w:rsidRDefault="001A6746">
      <w:pPr>
        <w:numPr>
          <w:ilvl w:val="0"/>
          <w:numId w:val="2"/>
        </w:numPr>
        <w:rPr>
          <w:sz w:val="32"/>
          <w:szCs w:val="32"/>
        </w:rPr>
      </w:pPr>
      <w:r w:rsidRPr="009762B3">
        <w:rPr>
          <w:sz w:val="32"/>
          <w:szCs w:val="32"/>
        </w:rPr>
        <w:t xml:space="preserve">St. Vincent </w:t>
      </w:r>
    </w:p>
    <w:p w14:paraId="03472A48" w14:textId="77777777" w:rsidR="00125615" w:rsidRPr="009762B3" w:rsidRDefault="001A6746">
      <w:pPr>
        <w:numPr>
          <w:ilvl w:val="0"/>
          <w:numId w:val="2"/>
        </w:numPr>
        <w:rPr>
          <w:sz w:val="32"/>
          <w:szCs w:val="32"/>
        </w:rPr>
      </w:pPr>
      <w:r w:rsidRPr="009762B3">
        <w:rPr>
          <w:sz w:val="32"/>
          <w:szCs w:val="32"/>
        </w:rPr>
        <w:t>Vietnam</w:t>
      </w:r>
    </w:p>
    <w:p w14:paraId="03472A49" w14:textId="77777777" w:rsidR="00125615" w:rsidRPr="009762B3" w:rsidRDefault="001A6746">
      <w:pPr>
        <w:rPr>
          <w:sz w:val="32"/>
          <w:szCs w:val="32"/>
        </w:rPr>
      </w:pPr>
      <w:r w:rsidRPr="009762B3">
        <w:rPr>
          <w:sz w:val="32"/>
          <w:szCs w:val="32"/>
        </w:rPr>
        <w:t>Materials distributed:</w:t>
      </w:r>
    </w:p>
    <w:p w14:paraId="03472A4A" w14:textId="77777777" w:rsidR="00125615" w:rsidRPr="009762B3" w:rsidRDefault="001A6746">
      <w:pPr>
        <w:numPr>
          <w:ilvl w:val="0"/>
          <w:numId w:val="14"/>
        </w:numPr>
        <w:rPr>
          <w:sz w:val="32"/>
          <w:szCs w:val="32"/>
        </w:rPr>
      </w:pPr>
      <w:r w:rsidRPr="009762B3">
        <w:rPr>
          <w:sz w:val="32"/>
          <w:szCs w:val="32"/>
        </w:rPr>
        <w:t xml:space="preserve">U.S.A. (all 50 states, Puerto Rico, and Guam) </w:t>
      </w:r>
    </w:p>
    <w:p w14:paraId="03472A4B" w14:textId="77777777" w:rsidR="00125615" w:rsidRPr="009762B3" w:rsidRDefault="001A6746">
      <w:pPr>
        <w:numPr>
          <w:ilvl w:val="0"/>
          <w:numId w:val="14"/>
        </w:numPr>
        <w:rPr>
          <w:sz w:val="32"/>
          <w:szCs w:val="32"/>
        </w:rPr>
      </w:pPr>
      <w:r w:rsidRPr="009762B3">
        <w:rPr>
          <w:sz w:val="32"/>
          <w:szCs w:val="32"/>
        </w:rPr>
        <w:t xml:space="preserve">Canada </w:t>
      </w:r>
    </w:p>
    <w:p w14:paraId="03472A4C" w14:textId="77777777" w:rsidR="00125615" w:rsidRPr="009762B3" w:rsidRDefault="001A6746">
      <w:pPr>
        <w:numPr>
          <w:ilvl w:val="0"/>
          <w:numId w:val="14"/>
        </w:numPr>
        <w:rPr>
          <w:sz w:val="32"/>
          <w:szCs w:val="32"/>
        </w:rPr>
      </w:pPr>
      <w:r w:rsidRPr="009762B3">
        <w:rPr>
          <w:sz w:val="32"/>
          <w:szCs w:val="32"/>
        </w:rPr>
        <w:t xml:space="preserve">India </w:t>
      </w:r>
    </w:p>
    <w:p w14:paraId="03472A4D" w14:textId="77777777" w:rsidR="00125615" w:rsidRPr="009762B3" w:rsidRDefault="001A6746">
      <w:pPr>
        <w:numPr>
          <w:ilvl w:val="0"/>
          <w:numId w:val="14"/>
        </w:numPr>
        <w:rPr>
          <w:sz w:val="32"/>
          <w:szCs w:val="32"/>
        </w:rPr>
      </w:pPr>
      <w:r w:rsidRPr="009762B3">
        <w:rPr>
          <w:sz w:val="32"/>
          <w:szCs w:val="32"/>
        </w:rPr>
        <w:t xml:space="preserve">Malawi </w:t>
      </w:r>
    </w:p>
    <w:p w14:paraId="03472A4E" w14:textId="77777777" w:rsidR="00125615" w:rsidRPr="009762B3" w:rsidRDefault="001A6746">
      <w:pPr>
        <w:numPr>
          <w:ilvl w:val="0"/>
          <w:numId w:val="14"/>
        </w:numPr>
        <w:rPr>
          <w:sz w:val="32"/>
          <w:szCs w:val="32"/>
        </w:rPr>
      </w:pPr>
      <w:r w:rsidRPr="009762B3">
        <w:rPr>
          <w:sz w:val="32"/>
          <w:szCs w:val="32"/>
        </w:rPr>
        <w:t xml:space="preserve">Zambia </w:t>
      </w:r>
    </w:p>
    <w:p w14:paraId="03472A4F" w14:textId="77777777" w:rsidR="00125615" w:rsidRPr="009762B3" w:rsidRDefault="001A6746">
      <w:pPr>
        <w:numPr>
          <w:ilvl w:val="0"/>
          <w:numId w:val="14"/>
        </w:numPr>
        <w:rPr>
          <w:sz w:val="32"/>
          <w:szCs w:val="32"/>
        </w:rPr>
      </w:pPr>
      <w:r w:rsidRPr="009762B3">
        <w:rPr>
          <w:sz w:val="32"/>
          <w:szCs w:val="32"/>
        </w:rPr>
        <w:t xml:space="preserve">Ethiopia </w:t>
      </w:r>
    </w:p>
    <w:p w14:paraId="03472A50" w14:textId="77777777" w:rsidR="00125615" w:rsidRPr="009762B3" w:rsidRDefault="001A6746">
      <w:pPr>
        <w:numPr>
          <w:ilvl w:val="0"/>
          <w:numId w:val="14"/>
        </w:numPr>
        <w:rPr>
          <w:sz w:val="32"/>
          <w:szCs w:val="32"/>
        </w:rPr>
      </w:pPr>
      <w:r w:rsidRPr="009762B3">
        <w:rPr>
          <w:sz w:val="32"/>
          <w:szCs w:val="32"/>
        </w:rPr>
        <w:t xml:space="preserve">Austria </w:t>
      </w:r>
    </w:p>
    <w:p w14:paraId="03472A51" w14:textId="77777777" w:rsidR="00125615" w:rsidRPr="009762B3" w:rsidRDefault="001A6746">
      <w:pPr>
        <w:numPr>
          <w:ilvl w:val="0"/>
          <w:numId w:val="14"/>
        </w:numPr>
        <w:rPr>
          <w:sz w:val="32"/>
          <w:szCs w:val="32"/>
        </w:rPr>
      </w:pPr>
      <w:r w:rsidRPr="009762B3">
        <w:rPr>
          <w:sz w:val="32"/>
          <w:szCs w:val="32"/>
        </w:rPr>
        <w:t>China (Hong Kong)</w:t>
      </w:r>
    </w:p>
    <w:p w14:paraId="03472A52" w14:textId="77777777" w:rsidR="00125615" w:rsidRPr="009762B3" w:rsidRDefault="001A6746">
      <w:pPr>
        <w:numPr>
          <w:ilvl w:val="0"/>
          <w:numId w:val="14"/>
        </w:numPr>
        <w:rPr>
          <w:sz w:val="32"/>
          <w:szCs w:val="32"/>
        </w:rPr>
      </w:pPr>
      <w:r w:rsidRPr="009762B3">
        <w:rPr>
          <w:sz w:val="32"/>
          <w:szCs w:val="32"/>
        </w:rPr>
        <w:t xml:space="preserve">Mexico </w:t>
      </w:r>
    </w:p>
    <w:p w14:paraId="03472A53" w14:textId="77777777" w:rsidR="00125615" w:rsidRPr="009762B3" w:rsidRDefault="001A6746">
      <w:pPr>
        <w:numPr>
          <w:ilvl w:val="0"/>
          <w:numId w:val="14"/>
        </w:numPr>
        <w:rPr>
          <w:sz w:val="32"/>
          <w:szCs w:val="32"/>
        </w:rPr>
      </w:pPr>
      <w:r w:rsidRPr="009762B3">
        <w:rPr>
          <w:sz w:val="32"/>
          <w:szCs w:val="32"/>
        </w:rPr>
        <w:t xml:space="preserve">Nigeria </w:t>
      </w:r>
    </w:p>
    <w:p w14:paraId="03472A54" w14:textId="77777777" w:rsidR="00125615" w:rsidRPr="009762B3" w:rsidRDefault="001A6746">
      <w:pPr>
        <w:numPr>
          <w:ilvl w:val="0"/>
          <w:numId w:val="14"/>
        </w:numPr>
        <w:rPr>
          <w:sz w:val="32"/>
          <w:szCs w:val="32"/>
        </w:rPr>
      </w:pPr>
      <w:r w:rsidRPr="009762B3">
        <w:rPr>
          <w:sz w:val="32"/>
          <w:szCs w:val="32"/>
        </w:rPr>
        <w:t xml:space="preserve">Bangladesh </w:t>
      </w:r>
    </w:p>
    <w:p w14:paraId="03472A55" w14:textId="77777777" w:rsidR="00125615" w:rsidRPr="009762B3" w:rsidRDefault="001A6746">
      <w:pPr>
        <w:numPr>
          <w:ilvl w:val="0"/>
          <w:numId w:val="14"/>
        </w:numPr>
        <w:rPr>
          <w:sz w:val="32"/>
          <w:szCs w:val="32"/>
        </w:rPr>
      </w:pPr>
      <w:r w:rsidRPr="009762B3">
        <w:rPr>
          <w:sz w:val="32"/>
          <w:szCs w:val="32"/>
        </w:rPr>
        <w:t xml:space="preserve">Kenya </w:t>
      </w:r>
    </w:p>
    <w:p w14:paraId="03472A56" w14:textId="77777777" w:rsidR="00125615" w:rsidRPr="009762B3" w:rsidRDefault="001A6746">
      <w:pPr>
        <w:numPr>
          <w:ilvl w:val="0"/>
          <w:numId w:val="14"/>
        </w:numPr>
        <w:rPr>
          <w:sz w:val="32"/>
          <w:szCs w:val="32"/>
        </w:rPr>
      </w:pPr>
      <w:r w:rsidRPr="009762B3">
        <w:rPr>
          <w:sz w:val="32"/>
          <w:szCs w:val="32"/>
        </w:rPr>
        <w:t xml:space="preserve">South Korea </w:t>
      </w:r>
    </w:p>
    <w:p w14:paraId="03472A57" w14:textId="77777777" w:rsidR="00125615" w:rsidRPr="009762B3" w:rsidRDefault="001A6746">
      <w:pPr>
        <w:numPr>
          <w:ilvl w:val="0"/>
          <w:numId w:val="14"/>
        </w:numPr>
        <w:rPr>
          <w:sz w:val="32"/>
          <w:szCs w:val="32"/>
        </w:rPr>
      </w:pPr>
      <w:r w:rsidRPr="009762B3">
        <w:rPr>
          <w:sz w:val="32"/>
          <w:szCs w:val="32"/>
        </w:rPr>
        <w:t xml:space="preserve">Mali </w:t>
      </w:r>
    </w:p>
    <w:p w14:paraId="03472A58" w14:textId="77777777" w:rsidR="00125615" w:rsidRPr="009762B3" w:rsidRDefault="001A6746">
      <w:pPr>
        <w:numPr>
          <w:ilvl w:val="0"/>
          <w:numId w:val="14"/>
        </w:numPr>
        <w:rPr>
          <w:sz w:val="32"/>
          <w:szCs w:val="32"/>
        </w:rPr>
      </w:pPr>
      <w:r w:rsidRPr="009762B3">
        <w:rPr>
          <w:sz w:val="32"/>
          <w:szCs w:val="32"/>
        </w:rPr>
        <w:t xml:space="preserve">Italy </w:t>
      </w:r>
    </w:p>
    <w:p w14:paraId="03472A59" w14:textId="77777777" w:rsidR="00125615" w:rsidRPr="009762B3" w:rsidRDefault="001A6746">
      <w:pPr>
        <w:numPr>
          <w:ilvl w:val="0"/>
          <w:numId w:val="14"/>
        </w:numPr>
        <w:rPr>
          <w:sz w:val="32"/>
          <w:szCs w:val="32"/>
        </w:rPr>
      </w:pPr>
      <w:r w:rsidRPr="009762B3">
        <w:rPr>
          <w:sz w:val="32"/>
          <w:szCs w:val="32"/>
        </w:rPr>
        <w:t xml:space="preserve">England (UK) </w:t>
      </w:r>
    </w:p>
    <w:p w14:paraId="03472A5A" w14:textId="77777777" w:rsidR="00125615" w:rsidRPr="009762B3" w:rsidRDefault="001A6746">
      <w:pPr>
        <w:numPr>
          <w:ilvl w:val="0"/>
          <w:numId w:val="14"/>
        </w:numPr>
        <w:rPr>
          <w:sz w:val="32"/>
          <w:szCs w:val="32"/>
        </w:rPr>
      </w:pPr>
      <w:r w:rsidRPr="009762B3">
        <w:rPr>
          <w:sz w:val="32"/>
          <w:szCs w:val="32"/>
        </w:rPr>
        <w:t xml:space="preserve">South Africa </w:t>
      </w:r>
    </w:p>
    <w:p w14:paraId="03472A5B" w14:textId="77777777" w:rsidR="00125615" w:rsidRPr="009762B3" w:rsidRDefault="001A6746">
      <w:pPr>
        <w:numPr>
          <w:ilvl w:val="0"/>
          <w:numId w:val="14"/>
        </w:numPr>
        <w:rPr>
          <w:sz w:val="32"/>
          <w:szCs w:val="32"/>
        </w:rPr>
      </w:pPr>
      <w:r w:rsidRPr="009762B3">
        <w:rPr>
          <w:sz w:val="32"/>
          <w:szCs w:val="32"/>
        </w:rPr>
        <w:t xml:space="preserve">New Zealand </w:t>
      </w:r>
    </w:p>
    <w:p w14:paraId="03472A5C" w14:textId="77777777" w:rsidR="00125615" w:rsidRPr="009762B3" w:rsidRDefault="001A6746">
      <w:pPr>
        <w:numPr>
          <w:ilvl w:val="0"/>
          <w:numId w:val="14"/>
        </w:numPr>
        <w:rPr>
          <w:sz w:val="32"/>
          <w:szCs w:val="32"/>
        </w:rPr>
      </w:pPr>
      <w:r w:rsidRPr="009762B3">
        <w:rPr>
          <w:sz w:val="32"/>
          <w:szCs w:val="32"/>
        </w:rPr>
        <w:t xml:space="preserve">Peru </w:t>
      </w:r>
    </w:p>
    <w:p w14:paraId="03472A5D" w14:textId="77777777" w:rsidR="00125615" w:rsidRPr="009762B3" w:rsidRDefault="001A6746">
      <w:pPr>
        <w:numPr>
          <w:ilvl w:val="0"/>
          <w:numId w:val="14"/>
        </w:numPr>
        <w:rPr>
          <w:sz w:val="32"/>
          <w:szCs w:val="32"/>
        </w:rPr>
      </w:pPr>
      <w:r w:rsidRPr="009762B3">
        <w:rPr>
          <w:sz w:val="32"/>
          <w:szCs w:val="32"/>
        </w:rPr>
        <w:t xml:space="preserve">Philippines </w:t>
      </w:r>
    </w:p>
    <w:p w14:paraId="03472A5E" w14:textId="77777777" w:rsidR="00125615" w:rsidRPr="009762B3" w:rsidRDefault="001A6746">
      <w:pPr>
        <w:numPr>
          <w:ilvl w:val="0"/>
          <w:numId w:val="14"/>
        </w:numPr>
        <w:rPr>
          <w:sz w:val="32"/>
          <w:szCs w:val="32"/>
        </w:rPr>
      </w:pPr>
      <w:r w:rsidRPr="009762B3">
        <w:rPr>
          <w:sz w:val="32"/>
          <w:szCs w:val="32"/>
        </w:rPr>
        <w:lastRenderedPageBreak/>
        <w:t xml:space="preserve">Portugal </w:t>
      </w:r>
    </w:p>
    <w:p w14:paraId="03472A5F" w14:textId="77777777" w:rsidR="00125615" w:rsidRPr="009762B3" w:rsidRDefault="001A6746">
      <w:pPr>
        <w:numPr>
          <w:ilvl w:val="0"/>
          <w:numId w:val="14"/>
        </w:numPr>
        <w:rPr>
          <w:sz w:val="32"/>
          <w:szCs w:val="32"/>
        </w:rPr>
      </w:pPr>
      <w:r w:rsidRPr="009762B3">
        <w:rPr>
          <w:sz w:val="32"/>
          <w:szCs w:val="32"/>
        </w:rPr>
        <w:t xml:space="preserve">Scotland (UK) </w:t>
      </w:r>
    </w:p>
    <w:p w14:paraId="03472A60" w14:textId="77777777" w:rsidR="00125615" w:rsidRPr="009762B3" w:rsidRDefault="001A6746">
      <w:pPr>
        <w:numPr>
          <w:ilvl w:val="0"/>
          <w:numId w:val="14"/>
        </w:numPr>
        <w:rPr>
          <w:sz w:val="32"/>
          <w:szCs w:val="32"/>
        </w:rPr>
      </w:pPr>
      <w:r w:rsidRPr="009762B3">
        <w:rPr>
          <w:sz w:val="32"/>
          <w:szCs w:val="32"/>
        </w:rPr>
        <w:t xml:space="preserve">Germany </w:t>
      </w:r>
    </w:p>
    <w:p w14:paraId="03472A61" w14:textId="77777777" w:rsidR="00125615" w:rsidRPr="009762B3" w:rsidRDefault="001A6746">
      <w:pPr>
        <w:numPr>
          <w:ilvl w:val="0"/>
          <w:numId w:val="14"/>
        </w:numPr>
        <w:rPr>
          <w:sz w:val="32"/>
          <w:szCs w:val="32"/>
        </w:rPr>
      </w:pPr>
      <w:r w:rsidRPr="009762B3">
        <w:rPr>
          <w:sz w:val="32"/>
          <w:szCs w:val="32"/>
        </w:rPr>
        <w:t xml:space="preserve">Australia </w:t>
      </w:r>
    </w:p>
    <w:p w14:paraId="03472A62" w14:textId="77777777" w:rsidR="00125615" w:rsidRPr="009762B3" w:rsidRDefault="001A6746">
      <w:pPr>
        <w:numPr>
          <w:ilvl w:val="0"/>
          <w:numId w:val="14"/>
        </w:numPr>
        <w:rPr>
          <w:sz w:val="32"/>
          <w:szCs w:val="32"/>
        </w:rPr>
      </w:pPr>
      <w:r w:rsidRPr="009762B3">
        <w:rPr>
          <w:sz w:val="32"/>
          <w:szCs w:val="32"/>
        </w:rPr>
        <w:t xml:space="preserve">Cyprus </w:t>
      </w:r>
    </w:p>
    <w:p w14:paraId="03472A63" w14:textId="77777777" w:rsidR="00125615" w:rsidRPr="009762B3" w:rsidRDefault="001A6746">
      <w:pPr>
        <w:numPr>
          <w:ilvl w:val="0"/>
          <w:numId w:val="14"/>
        </w:numPr>
        <w:rPr>
          <w:sz w:val="32"/>
          <w:szCs w:val="32"/>
        </w:rPr>
      </w:pPr>
      <w:r w:rsidRPr="009762B3">
        <w:rPr>
          <w:sz w:val="32"/>
          <w:szCs w:val="32"/>
        </w:rPr>
        <w:t xml:space="preserve">Argentina </w:t>
      </w:r>
    </w:p>
    <w:p w14:paraId="03472A64" w14:textId="77777777" w:rsidR="00125615" w:rsidRPr="009762B3" w:rsidRDefault="001A6746">
      <w:pPr>
        <w:numPr>
          <w:ilvl w:val="0"/>
          <w:numId w:val="14"/>
        </w:numPr>
        <w:rPr>
          <w:sz w:val="32"/>
          <w:szCs w:val="32"/>
        </w:rPr>
      </w:pPr>
      <w:r w:rsidRPr="009762B3">
        <w:rPr>
          <w:sz w:val="32"/>
          <w:szCs w:val="32"/>
        </w:rPr>
        <w:t xml:space="preserve">Malaysia </w:t>
      </w:r>
    </w:p>
    <w:p w14:paraId="03472A65" w14:textId="77777777" w:rsidR="00125615" w:rsidRPr="009762B3" w:rsidRDefault="001A6746">
      <w:pPr>
        <w:numPr>
          <w:ilvl w:val="0"/>
          <w:numId w:val="14"/>
        </w:numPr>
        <w:rPr>
          <w:sz w:val="32"/>
          <w:szCs w:val="32"/>
        </w:rPr>
      </w:pPr>
      <w:r w:rsidRPr="009762B3">
        <w:rPr>
          <w:sz w:val="32"/>
          <w:szCs w:val="32"/>
        </w:rPr>
        <w:t xml:space="preserve">Switzerland </w:t>
      </w:r>
    </w:p>
    <w:p w14:paraId="03472A66" w14:textId="77777777" w:rsidR="00125615" w:rsidRPr="009762B3" w:rsidRDefault="001A6746">
      <w:pPr>
        <w:numPr>
          <w:ilvl w:val="0"/>
          <w:numId w:val="14"/>
        </w:numPr>
        <w:rPr>
          <w:sz w:val="32"/>
          <w:szCs w:val="32"/>
        </w:rPr>
      </w:pPr>
      <w:r w:rsidRPr="009762B3">
        <w:rPr>
          <w:sz w:val="32"/>
          <w:szCs w:val="32"/>
        </w:rPr>
        <w:t xml:space="preserve">Bermuda </w:t>
      </w:r>
    </w:p>
    <w:p w14:paraId="03472A67" w14:textId="77777777" w:rsidR="00125615" w:rsidRPr="009762B3" w:rsidRDefault="001A6746">
      <w:pPr>
        <w:numPr>
          <w:ilvl w:val="0"/>
          <w:numId w:val="14"/>
        </w:numPr>
        <w:rPr>
          <w:sz w:val="32"/>
          <w:szCs w:val="32"/>
        </w:rPr>
      </w:pPr>
      <w:r w:rsidRPr="009762B3">
        <w:rPr>
          <w:sz w:val="32"/>
          <w:szCs w:val="32"/>
        </w:rPr>
        <w:t xml:space="preserve">Bhutan </w:t>
      </w:r>
    </w:p>
    <w:p w14:paraId="03472A68" w14:textId="77777777" w:rsidR="00125615" w:rsidRPr="009762B3" w:rsidRDefault="001A6746">
      <w:pPr>
        <w:numPr>
          <w:ilvl w:val="0"/>
          <w:numId w:val="14"/>
        </w:numPr>
        <w:rPr>
          <w:sz w:val="32"/>
          <w:szCs w:val="32"/>
        </w:rPr>
      </w:pPr>
      <w:r w:rsidRPr="009762B3">
        <w:rPr>
          <w:sz w:val="32"/>
          <w:szCs w:val="32"/>
        </w:rPr>
        <w:t xml:space="preserve">Tanzania </w:t>
      </w:r>
    </w:p>
    <w:p w14:paraId="03472A69" w14:textId="77777777" w:rsidR="00125615" w:rsidRPr="009762B3" w:rsidRDefault="001A6746">
      <w:pPr>
        <w:numPr>
          <w:ilvl w:val="0"/>
          <w:numId w:val="14"/>
        </w:numPr>
        <w:rPr>
          <w:sz w:val="32"/>
          <w:szCs w:val="32"/>
        </w:rPr>
      </w:pPr>
      <w:r w:rsidRPr="009762B3">
        <w:rPr>
          <w:sz w:val="32"/>
          <w:szCs w:val="32"/>
        </w:rPr>
        <w:t xml:space="preserve">Uganda </w:t>
      </w:r>
    </w:p>
    <w:p w14:paraId="03472A6A" w14:textId="77777777" w:rsidR="00125615" w:rsidRPr="009762B3" w:rsidRDefault="001A6746">
      <w:pPr>
        <w:numPr>
          <w:ilvl w:val="0"/>
          <w:numId w:val="14"/>
        </w:numPr>
        <w:rPr>
          <w:sz w:val="32"/>
          <w:szCs w:val="32"/>
        </w:rPr>
      </w:pPr>
      <w:r w:rsidRPr="009762B3">
        <w:rPr>
          <w:sz w:val="32"/>
          <w:szCs w:val="32"/>
        </w:rPr>
        <w:t>Rwanda</w:t>
      </w:r>
      <w:r w:rsidRPr="009762B3">
        <w:rPr>
          <w:sz w:val="32"/>
          <w:szCs w:val="32"/>
        </w:rPr>
        <w:br/>
      </w:r>
    </w:p>
    <w:p w14:paraId="03472A6B" w14:textId="36ED1E33" w:rsidR="00125615" w:rsidRDefault="001A6746">
      <w:pPr>
        <w:rPr>
          <w:sz w:val="32"/>
          <w:szCs w:val="32"/>
        </w:rPr>
      </w:pPr>
      <w:r w:rsidRPr="009762B3">
        <w:rPr>
          <w:sz w:val="32"/>
          <w:szCs w:val="32"/>
        </w:rPr>
        <w:t xml:space="preserve">Four national/international impacts are featured below: </w:t>
      </w:r>
    </w:p>
    <w:p w14:paraId="41AC53E2" w14:textId="77777777" w:rsidR="009762B3" w:rsidRPr="009762B3" w:rsidRDefault="009762B3">
      <w:pPr>
        <w:rPr>
          <w:sz w:val="32"/>
          <w:szCs w:val="32"/>
        </w:rPr>
      </w:pPr>
    </w:p>
    <w:p w14:paraId="03472A6C" w14:textId="20BC4936" w:rsidR="00125615" w:rsidRDefault="001A6746">
      <w:pPr>
        <w:rPr>
          <w:sz w:val="32"/>
          <w:szCs w:val="32"/>
        </w:rPr>
      </w:pPr>
      <w:r w:rsidRPr="009762B3">
        <w:rPr>
          <w:sz w:val="32"/>
          <w:szCs w:val="32"/>
        </w:rPr>
        <w:t>Italy: “This September, Clovernook’s low vision team was invited to present at Vision 2025, the 15th International Conference of the International Society for Low Vision Research and Rehabilitation in Florence, Italy”</w:t>
      </w:r>
    </w:p>
    <w:p w14:paraId="7251606D" w14:textId="77777777" w:rsidR="009762B3" w:rsidRPr="009762B3" w:rsidRDefault="009762B3">
      <w:pPr>
        <w:rPr>
          <w:sz w:val="32"/>
          <w:szCs w:val="32"/>
        </w:rPr>
      </w:pPr>
    </w:p>
    <w:p w14:paraId="03472A6D" w14:textId="0B1AD847" w:rsidR="00125615" w:rsidRDefault="001A6746">
      <w:pPr>
        <w:rPr>
          <w:sz w:val="32"/>
          <w:szCs w:val="32"/>
        </w:rPr>
      </w:pPr>
      <w:r w:rsidRPr="009762B3">
        <w:rPr>
          <w:sz w:val="32"/>
          <w:szCs w:val="32"/>
        </w:rPr>
        <w:t>Kenya: “Clovernook’s satellite 3D Makerspace team in Nairobi, Kenya, expanded production and presence and increased the availability of accessible and tactile learning materials for blind and visually impaired students throughout East Africa.”</w:t>
      </w:r>
    </w:p>
    <w:p w14:paraId="1FE7C0BC" w14:textId="77777777" w:rsidR="009762B3" w:rsidRPr="009762B3" w:rsidRDefault="009762B3">
      <w:pPr>
        <w:rPr>
          <w:sz w:val="32"/>
          <w:szCs w:val="32"/>
        </w:rPr>
      </w:pPr>
    </w:p>
    <w:p w14:paraId="03472A6E" w14:textId="18D9B4D5" w:rsidR="00125615" w:rsidRDefault="001A6746">
      <w:pPr>
        <w:rPr>
          <w:sz w:val="32"/>
          <w:szCs w:val="32"/>
        </w:rPr>
      </w:pPr>
      <w:r w:rsidRPr="009762B3">
        <w:rPr>
          <w:sz w:val="32"/>
          <w:szCs w:val="32"/>
        </w:rPr>
        <w:t>U.S.: “This June, three participants in the Ohio regional braille challenge advanced to international finals. Two placed first in their age/ grade divisions and were named world champions at the 2025 Braille Challenge finals in Los Angeles.”</w:t>
      </w:r>
    </w:p>
    <w:p w14:paraId="72FAFC42" w14:textId="77777777" w:rsidR="009762B3" w:rsidRPr="009762B3" w:rsidRDefault="009762B3">
      <w:pPr>
        <w:rPr>
          <w:sz w:val="32"/>
          <w:szCs w:val="32"/>
        </w:rPr>
      </w:pPr>
    </w:p>
    <w:p w14:paraId="03472A6F" w14:textId="77777777" w:rsidR="00125615" w:rsidRPr="009762B3" w:rsidRDefault="001A6746">
      <w:pPr>
        <w:rPr>
          <w:sz w:val="32"/>
          <w:szCs w:val="32"/>
          <w:shd w:val="clear" w:color="auto" w:fill="FFF2CC"/>
        </w:rPr>
      </w:pPr>
      <w:r w:rsidRPr="009762B3">
        <w:rPr>
          <w:sz w:val="32"/>
          <w:szCs w:val="32"/>
        </w:rPr>
        <w:t>Vietnam: “In November, Clovernook partnered with Room to Read to train staff in their Vietnam office on braille production and 3D printing techniques. After a week of workshopping, trainees had transcribed several of their Vietnamese language books into print/braille books with 3D models and tactile graphics.”</w:t>
      </w:r>
    </w:p>
    <w:p w14:paraId="03472A70" w14:textId="77777777" w:rsidR="00125615" w:rsidRPr="009762B3" w:rsidRDefault="00125615">
      <w:pPr>
        <w:rPr>
          <w:sz w:val="32"/>
          <w:szCs w:val="32"/>
        </w:rPr>
      </w:pPr>
    </w:p>
    <w:p w14:paraId="3EAE40ED" w14:textId="77777777" w:rsidR="001375EC" w:rsidRPr="009762B3" w:rsidRDefault="001A6746" w:rsidP="003B36F3">
      <w:pPr>
        <w:pStyle w:val="Heading9"/>
        <w:rPr>
          <w:sz w:val="32"/>
          <w:szCs w:val="32"/>
        </w:rPr>
      </w:pPr>
      <w:r w:rsidRPr="009762B3">
        <w:rPr>
          <w:sz w:val="32"/>
          <w:szCs w:val="32"/>
        </w:rPr>
        <w:t xml:space="preserve">Thank you to our generous supporters. </w:t>
      </w:r>
    </w:p>
    <w:p w14:paraId="03472A71" w14:textId="39E5C473" w:rsidR="00125615" w:rsidRPr="009762B3" w:rsidRDefault="2007EB7D">
      <w:pPr>
        <w:rPr>
          <w:sz w:val="32"/>
          <w:szCs w:val="32"/>
        </w:rPr>
      </w:pPr>
      <w:r w:rsidRPr="009762B3">
        <w:rPr>
          <w:sz w:val="32"/>
          <w:szCs w:val="32"/>
          <w:lang w:val="en-US"/>
        </w:rPr>
        <w:t xml:space="preserve">Clovernook’s programs and services depend on the contributions from its incredible donors. These gifts allow Clovernook to expand its reach and identify new and innovative ways to support individuals who are blind and visually impaired. </w:t>
      </w:r>
    </w:p>
    <w:p w14:paraId="03472A72" w14:textId="77777777" w:rsidR="00125615" w:rsidRPr="009762B3" w:rsidRDefault="00125615">
      <w:pPr>
        <w:rPr>
          <w:sz w:val="32"/>
          <w:szCs w:val="32"/>
        </w:rPr>
      </w:pPr>
    </w:p>
    <w:p w14:paraId="03472A73" w14:textId="77777777" w:rsidR="00125615" w:rsidRPr="009762B3" w:rsidRDefault="001A6746">
      <w:pPr>
        <w:numPr>
          <w:ilvl w:val="0"/>
          <w:numId w:val="11"/>
        </w:numPr>
        <w:rPr>
          <w:sz w:val="32"/>
          <w:szCs w:val="32"/>
        </w:rPr>
      </w:pPr>
      <w:r w:rsidRPr="009762B3">
        <w:rPr>
          <w:sz w:val="32"/>
          <w:szCs w:val="32"/>
        </w:rPr>
        <w:t xml:space="preserve">The 4100 Group Financial Services </w:t>
      </w:r>
    </w:p>
    <w:p w14:paraId="03472A74" w14:textId="77777777" w:rsidR="00125615" w:rsidRPr="009762B3" w:rsidRDefault="001A6746">
      <w:pPr>
        <w:numPr>
          <w:ilvl w:val="0"/>
          <w:numId w:val="11"/>
        </w:numPr>
        <w:rPr>
          <w:sz w:val="32"/>
          <w:szCs w:val="32"/>
        </w:rPr>
      </w:pPr>
      <w:r w:rsidRPr="009762B3">
        <w:rPr>
          <w:sz w:val="32"/>
          <w:szCs w:val="32"/>
        </w:rPr>
        <w:t xml:space="preserve">R. Thomas and Kristine Abercrombie </w:t>
      </w:r>
    </w:p>
    <w:p w14:paraId="03472A75" w14:textId="77777777" w:rsidR="00125615" w:rsidRPr="009762B3" w:rsidRDefault="001A6746">
      <w:pPr>
        <w:numPr>
          <w:ilvl w:val="0"/>
          <w:numId w:val="11"/>
        </w:numPr>
        <w:rPr>
          <w:sz w:val="32"/>
          <w:szCs w:val="32"/>
        </w:rPr>
      </w:pPr>
      <w:r w:rsidRPr="009762B3">
        <w:rPr>
          <w:sz w:val="32"/>
          <w:szCs w:val="32"/>
        </w:rPr>
        <w:t xml:space="preserve">Mark and Elizabeth Anderson </w:t>
      </w:r>
    </w:p>
    <w:p w14:paraId="03472A76" w14:textId="77777777" w:rsidR="00125615" w:rsidRPr="009762B3" w:rsidRDefault="001A6746">
      <w:pPr>
        <w:numPr>
          <w:ilvl w:val="0"/>
          <w:numId w:val="11"/>
        </w:numPr>
        <w:rPr>
          <w:sz w:val="32"/>
          <w:szCs w:val="32"/>
        </w:rPr>
      </w:pPr>
      <w:r w:rsidRPr="009762B3">
        <w:rPr>
          <w:sz w:val="32"/>
          <w:szCs w:val="32"/>
        </w:rPr>
        <w:t xml:space="preserve">Stuart and Susan Anness </w:t>
      </w:r>
    </w:p>
    <w:p w14:paraId="03472A77" w14:textId="77777777" w:rsidR="00125615" w:rsidRPr="009762B3" w:rsidRDefault="2007EB7D">
      <w:pPr>
        <w:numPr>
          <w:ilvl w:val="0"/>
          <w:numId w:val="11"/>
        </w:numPr>
        <w:rPr>
          <w:sz w:val="32"/>
          <w:szCs w:val="32"/>
        </w:rPr>
      </w:pPr>
      <w:r w:rsidRPr="009762B3">
        <w:rPr>
          <w:sz w:val="32"/>
          <w:szCs w:val="32"/>
          <w:lang w:val="en-US"/>
        </w:rPr>
        <w:t xml:space="preserve">Dan and Dee Dee Applegate </w:t>
      </w:r>
    </w:p>
    <w:p w14:paraId="03472A78" w14:textId="77777777" w:rsidR="00125615" w:rsidRPr="009762B3" w:rsidRDefault="001A6746">
      <w:pPr>
        <w:numPr>
          <w:ilvl w:val="0"/>
          <w:numId w:val="11"/>
        </w:numPr>
        <w:rPr>
          <w:sz w:val="32"/>
          <w:szCs w:val="32"/>
        </w:rPr>
      </w:pPr>
      <w:r w:rsidRPr="009762B3">
        <w:rPr>
          <w:sz w:val="32"/>
          <w:szCs w:val="32"/>
        </w:rPr>
        <w:t xml:space="preserve">Joshua Arnold </w:t>
      </w:r>
    </w:p>
    <w:p w14:paraId="03472A79" w14:textId="77777777" w:rsidR="00125615" w:rsidRPr="009762B3" w:rsidRDefault="2007EB7D">
      <w:pPr>
        <w:numPr>
          <w:ilvl w:val="0"/>
          <w:numId w:val="11"/>
        </w:numPr>
        <w:rPr>
          <w:sz w:val="32"/>
          <w:szCs w:val="32"/>
        </w:rPr>
      </w:pPr>
      <w:r w:rsidRPr="009762B3">
        <w:rPr>
          <w:sz w:val="32"/>
          <w:szCs w:val="32"/>
          <w:lang w:val="en-US"/>
        </w:rPr>
        <w:t xml:space="preserve">Michael R. Averdick </w:t>
      </w:r>
    </w:p>
    <w:p w14:paraId="03472A7A" w14:textId="77777777" w:rsidR="00125615" w:rsidRPr="009762B3" w:rsidRDefault="2007EB7D">
      <w:pPr>
        <w:numPr>
          <w:ilvl w:val="0"/>
          <w:numId w:val="11"/>
        </w:numPr>
        <w:rPr>
          <w:sz w:val="32"/>
          <w:szCs w:val="32"/>
        </w:rPr>
      </w:pPr>
      <w:r w:rsidRPr="009762B3">
        <w:rPr>
          <w:sz w:val="32"/>
          <w:szCs w:val="32"/>
          <w:lang w:val="en-US"/>
        </w:rPr>
        <w:t xml:space="preserve">Gerard and Susan Baillely </w:t>
      </w:r>
    </w:p>
    <w:p w14:paraId="03472A7B" w14:textId="77777777" w:rsidR="00125615" w:rsidRPr="009762B3" w:rsidRDefault="001A6746">
      <w:pPr>
        <w:numPr>
          <w:ilvl w:val="0"/>
          <w:numId w:val="11"/>
        </w:numPr>
        <w:rPr>
          <w:sz w:val="32"/>
          <w:szCs w:val="32"/>
        </w:rPr>
      </w:pPr>
      <w:r w:rsidRPr="009762B3">
        <w:rPr>
          <w:sz w:val="32"/>
          <w:szCs w:val="32"/>
        </w:rPr>
        <w:t xml:space="preserve">Connie Baker </w:t>
      </w:r>
    </w:p>
    <w:p w14:paraId="03472A7C" w14:textId="77777777" w:rsidR="00125615" w:rsidRPr="009762B3" w:rsidRDefault="001A6746">
      <w:pPr>
        <w:numPr>
          <w:ilvl w:val="0"/>
          <w:numId w:val="11"/>
        </w:numPr>
        <w:rPr>
          <w:sz w:val="32"/>
          <w:szCs w:val="32"/>
        </w:rPr>
      </w:pPr>
      <w:r w:rsidRPr="009762B3">
        <w:rPr>
          <w:sz w:val="32"/>
          <w:szCs w:val="32"/>
        </w:rPr>
        <w:t xml:space="preserve">Barnes, Dennig &amp; Company, Ltd </w:t>
      </w:r>
    </w:p>
    <w:p w14:paraId="03472A7D" w14:textId="77777777" w:rsidR="00125615" w:rsidRPr="009762B3" w:rsidRDefault="001A6746">
      <w:pPr>
        <w:numPr>
          <w:ilvl w:val="0"/>
          <w:numId w:val="11"/>
        </w:numPr>
        <w:rPr>
          <w:sz w:val="32"/>
          <w:szCs w:val="32"/>
        </w:rPr>
      </w:pPr>
      <w:r w:rsidRPr="009762B3">
        <w:rPr>
          <w:sz w:val="32"/>
          <w:szCs w:val="32"/>
        </w:rPr>
        <w:t xml:space="preserve">Lillye T. Fischer Memorial Fund </w:t>
      </w:r>
    </w:p>
    <w:p w14:paraId="03472A7E" w14:textId="77777777" w:rsidR="00125615" w:rsidRPr="009762B3" w:rsidRDefault="001A6746">
      <w:pPr>
        <w:numPr>
          <w:ilvl w:val="0"/>
          <w:numId w:val="11"/>
        </w:numPr>
        <w:rPr>
          <w:sz w:val="32"/>
          <w:szCs w:val="32"/>
        </w:rPr>
      </w:pPr>
      <w:r w:rsidRPr="009762B3">
        <w:rPr>
          <w:sz w:val="32"/>
          <w:szCs w:val="32"/>
        </w:rPr>
        <w:t xml:space="preserve">Northeastern Lions Club </w:t>
      </w:r>
    </w:p>
    <w:p w14:paraId="03472A7F" w14:textId="77777777" w:rsidR="00125615" w:rsidRPr="009762B3" w:rsidRDefault="001A6746">
      <w:pPr>
        <w:numPr>
          <w:ilvl w:val="0"/>
          <w:numId w:val="11"/>
        </w:numPr>
        <w:rPr>
          <w:sz w:val="32"/>
          <w:szCs w:val="32"/>
        </w:rPr>
      </w:pPr>
      <w:r w:rsidRPr="009762B3">
        <w:rPr>
          <w:sz w:val="32"/>
          <w:szCs w:val="32"/>
        </w:rPr>
        <w:t xml:space="preserve">Tim and Jessica Banish </w:t>
      </w:r>
    </w:p>
    <w:p w14:paraId="03472A80" w14:textId="77777777" w:rsidR="00125615" w:rsidRPr="009762B3" w:rsidRDefault="001A6746">
      <w:pPr>
        <w:numPr>
          <w:ilvl w:val="0"/>
          <w:numId w:val="11"/>
        </w:numPr>
        <w:rPr>
          <w:sz w:val="32"/>
          <w:szCs w:val="32"/>
        </w:rPr>
      </w:pPr>
      <w:r w:rsidRPr="009762B3">
        <w:rPr>
          <w:sz w:val="32"/>
          <w:szCs w:val="32"/>
        </w:rPr>
        <w:t xml:space="preserve">MaryJo Barnett </w:t>
      </w:r>
    </w:p>
    <w:p w14:paraId="03472A81" w14:textId="77777777" w:rsidR="00125615" w:rsidRPr="009762B3" w:rsidRDefault="001A6746">
      <w:pPr>
        <w:numPr>
          <w:ilvl w:val="0"/>
          <w:numId w:val="11"/>
        </w:numPr>
        <w:rPr>
          <w:sz w:val="32"/>
          <w:szCs w:val="32"/>
        </w:rPr>
      </w:pPr>
      <w:r w:rsidRPr="009762B3">
        <w:rPr>
          <w:sz w:val="32"/>
          <w:szCs w:val="32"/>
        </w:rPr>
        <w:t xml:space="preserve">Marian C. Barrett Leibold </w:t>
      </w:r>
    </w:p>
    <w:p w14:paraId="03472A82" w14:textId="77777777" w:rsidR="00125615" w:rsidRPr="009762B3" w:rsidRDefault="001A6746">
      <w:pPr>
        <w:numPr>
          <w:ilvl w:val="0"/>
          <w:numId w:val="11"/>
        </w:numPr>
        <w:rPr>
          <w:sz w:val="32"/>
          <w:szCs w:val="32"/>
        </w:rPr>
      </w:pPr>
      <w:r w:rsidRPr="009762B3">
        <w:rPr>
          <w:sz w:val="32"/>
          <w:szCs w:val="32"/>
        </w:rPr>
        <w:t xml:space="preserve">Nora Roberts Foundation </w:t>
      </w:r>
    </w:p>
    <w:p w14:paraId="03472A83" w14:textId="77777777" w:rsidR="00125615" w:rsidRPr="009762B3" w:rsidRDefault="001A6746">
      <w:pPr>
        <w:numPr>
          <w:ilvl w:val="0"/>
          <w:numId w:val="11"/>
        </w:numPr>
        <w:rPr>
          <w:sz w:val="32"/>
          <w:szCs w:val="32"/>
        </w:rPr>
      </w:pPr>
      <w:r w:rsidRPr="009762B3">
        <w:rPr>
          <w:sz w:val="32"/>
          <w:szCs w:val="32"/>
        </w:rPr>
        <w:t xml:space="preserve">Richard Beavers </w:t>
      </w:r>
    </w:p>
    <w:p w14:paraId="03472A84" w14:textId="77777777" w:rsidR="00125615" w:rsidRPr="009762B3" w:rsidRDefault="001A6746">
      <w:pPr>
        <w:numPr>
          <w:ilvl w:val="0"/>
          <w:numId w:val="11"/>
        </w:numPr>
        <w:rPr>
          <w:sz w:val="32"/>
          <w:szCs w:val="32"/>
        </w:rPr>
      </w:pPr>
      <w:r w:rsidRPr="009762B3">
        <w:rPr>
          <w:sz w:val="32"/>
          <w:szCs w:val="32"/>
        </w:rPr>
        <w:lastRenderedPageBreak/>
        <w:t xml:space="preserve">Melanie Beck </w:t>
      </w:r>
    </w:p>
    <w:p w14:paraId="03472A85" w14:textId="77777777" w:rsidR="00125615" w:rsidRPr="009762B3" w:rsidRDefault="001A6746">
      <w:pPr>
        <w:numPr>
          <w:ilvl w:val="0"/>
          <w:numId w:val="11"/>
        </w:numPr>
        <w:rPr>
          <w:sz w:val="32"/>
          <w:szCs w:val="32"/>
        </w:rPr>
      </w:pPr>
      <w:r w:rsidRPr="009762B3">
        <w:rPr>
          <w:sz w:val="32"/>
          <w:szCs w:val="32"/>
        </w:rPr>
        <w:t xml:space="preserve">Robert and Hannah Beck </w:t>
      </w:r>
    </w:p>
    <w:p w14:paraId="03472A86" w14:textId="77777777" w:rsidR="00125615" w:rsidRPr="009762B3" w:rsidRDefault="001A6746">
      <w:pPr>
        <w:numPr>
          <w:ilvl w:val="0"/>
          <w:numId w:val="11"/>
        </w:numPr>
        <w:rPr>
          <w:sz w:val="32"/>
          <w:szCs w:val="32"/>
        </w:rPr>
      </w:pPr>
      <w:r w:rsidRPr="009762B3">
        <w:rPr>
          <w:sz w:val="32"/>
          <w:szCs w:val="32"/>
        </w:rPr>
        <w:t xml:space="preserve">Michael Beck </w:t>
      </w:r>
    </w:p>
    <w:p w14:paraId="03472A87" w14:textId="77777777" w:rsidR="00125615" w:rsidRPr="009762B3" w:rsidRDefault="001A6746">
      <w:pPr>
        <w:numPr>
          <w:ilvl w:val="0"/>
          <w:numId w:val="11"/>
        </w:numPr>
        <w:rPr>
          <w:sz w:val="32"/>
          <w:szCs w:val="32"/>
        </w:rPr>
      </w:pPr>
      <w:r w:rsidRPr="009762B3">
        <w:rPr>
          <w:sz w:val="32"/>
          <w:szCs w:val="32"/>
        </w:rPr>
        <w:t xml:space="preserve">Robert D. Beck </w:t>
      </w:r>
    </w:p>
    <w:p w14:paraId="03472A88" w14:textId="77777777" w:rsidR="00125615" w:rsidRPr="009762B3" w:rsidRDefault="001A6746">
      <w:pPr>
        <w:numPr>
          <w:ilvl w:val="0"/>
          <w:numId w:val="11"/>
        </w:numPr>
        <w:rPr>
          <w:sz w:val="32"/>
          <w:szCs w:val="32"/>
        </w:rPr>
      </w:pPr>
      <w:r w:rsidRPr="009762B3">
        <w:rPr>
          <w:sz w:val="32"/>
          <w:szCs w:val="32"/>
        </w:rPr>
        <w:t xml:space="preserve">Charlotte and Eugene Begley </w:t>
      </w:r>
    </w:p>
    <w:p w14:paraId="03472A89" w14:textId="77777777" w:rsidR="00125615" w:rsidRPr="009762B3" w:rsidRDefault="2007EB7D">
      <w:pPr>
        <w:numPr>
          <w:ilvl w:val="0"/>
          <w:numId w:val="11"/>
        </w:numPr>
        <w:rPr>
          <w:sz w:val="32"/>
          <w:szCs w:val="32"/>
        </w:rPr>
      </w:pPr>
      <w:r w:rsidRPr="009762B3">
        <w:rPr>
          <w:sz w:val="32"/>
          <w:szCs w:val="32"/>
          <w:lang w:val="en-US"/>
        </w:rPr>
        <w:t xml:space="preserve">Donald and Nancy Beimesche </w:t>
      </w:r>
    </w:p>
    <w:p w14:paraId="03472A8A" w14:textId="77777777" w:rsidR="00125615" w:rsidRPr="009762B3" w:rsidRDefault="001A6746">
      <w:pPr>
        <w:numPr>
          <w:ilvl w:val="0"/>
          <w:numId w:val="11"/>
        </w:numPr>
        <w:rPr>
          <w:sz w:val="32"/>
          <w:szCs w:val="32"/>
        </w:rPr>
      </w:pPr>
      <w:r w:rsidRPr="009762B3">
        <w:rPr>
          <w:sz w:val="32"/>
          <w:szCs w:val="32"/>
        </w:rPr>
        <w:t xml:space="preserve">Monticello K. Benjamin </w:t>
      </w:r>
    </w:p>
    <w:p w14:paraId="03472A8B" w14:textId="77777777" w:rsidR="00125615" w:rsidRPr="009762B3" w:rsidRDefault="2007EB7D">
      <w:pPr>
        <w:numPr>
          <w:ilvl w:val="0"/>
          <w:numId w:val="11"/>
        </w:numPr>
        <w:rPr>
          <w:sz w:val="32"/>
          <w:szCs w:val="32"/>
        </w:rPr>
      </w:pPr>
      <w:r w:rsidRPr="009762B3">
        <w:rPr>
          <w:sz w:val="32"/>
          <w:szCs w:val="32"/>
          <w:lang w:val="en-US"/>
        </w:rPr>
        <w:t xml:space="preserve">Ellen and Richard Berghamer Foundation </w:t>
      </w:r>
    </w:p>
    <w:p w14:paraId="03472A8C" w14:textId="77777777" w:rsidR="00125615" w:rsidRPr="009762B3" w:rsidRDefault="001A6746">
      <w:pPr>
        <w:numPr>
          <w:ilvl w:val="0"/>
          <w:numId w:val="11"/>
        </w:numPr>
        <w:rPr>
          <w:sz w:val="32"/>
          <w:szCs w:val="32"/>
        </w:rPr>
      </w:pPr>
      <w:r w:rsidRPr="009762B3">
        <w:rPr>
          <w:sz w:val="32"/>
          <w:szCs w:val="32"/>
        </w:rPr>
        <w:t xml:space="preserve">Phillip and Jeanette Bertram </w:t>
      </w:r>
    </w:p>
    <w:p w14:paraId="03472A8D" w14:textId="77777777" w:rsidR="00125615" w:rsidRPr="009762B3" w:rsidRDefault="001A6746">
      <w:pPr>
        <w:numPr>
          <w:ilvl w:val="0"/>
          <w:numId w:val="11"/>
        </w:numPr>
        <w:rPr>
          <w:sz w:val="32"/>
          <w:szCs w:val="32"/>
        </w:rPr>
      </w:pPr>
      <w:r w:rsidRPr="009762B3">
        <w:rPr>
          <w:sz w:val="32"/>
          <w:szCs w:val="32"/>
        </w:rPr>
        <w:t xml:space="preserve">Billiter Landscaping Co. </w:t>
      </w:r>
    </w:p>
    <w:p w14:paraId="03472A8E" w14:textId="77777777" w:rsidR="00125615" w:rsidRPr="009762B3" w:rsidRDefault="001A6746">
      <w:pPr>
        <w:numPr>
          <w:ilvl w:val="0"/>
          <w:numId w:val="11"/>
        </w:numPr>
        <w:rPr>
          <w:sz w:val="32"/>
          <w:szCs w:val="32"/>
        </w:rPr>
      </w:pPr>
      <w:r w:rsidRPr="009762B3">
        <w:rPr>
          <w:sz w:val="32"/>
          <w:szCs w:val="32"/>
        </w:rPr>
        <w:t xml:space="preserve">Bill’s Blend Wine </w:t>
      </w:r>
    </w:p>
    <w:p w14:paraId="03472A8F" w14:textId="77777777" w:rsidR="00125615" w:rsidRPr="009762B3" w:rsidRDefault="001A6746">
      <w:pPr>
        <w:numPr>
          <w:ilvl w:val="0"/>
          <w:numId w:val="11"/>
        </w:numPr>
        <w:rPr>
          <w:sz w:val="32"/>
          <w:szCs w:val="32"/>
        </w:rPr>
      </w:pPr>
      <w:r w:rsidRPr="009762B3">
        <w:rPr>
          <w:sz w:val="32"/>
          <w:szCs w:val="32"/>
        </w:rPr>
        <w:t xml:space="preserve">Donald and Patricia Blum </w:t>
      </w:r>
    </w:p>
    <w:p w14:paraId="03472A90" w14:textId="77777777" w:rsidR="00125615" w:rsidRPr="009762B3" w:rsidRDefault="2007EB7D">
      <w:pPr>
        <w:numPr>
          <w:ilvl w:val="0"/>
          <w:numId w:val="11"/>
        </w:numPr>
        <w:rPr>
          <w:sz w:val="32"/>
          <w:szCs w:val="32"/>
        </w:rPr>
      </w:pPr>
      <w:r w:rsidRPr="009762B3">
        <w:rPr>
          <w:sz w:val="32"/>
          <w:szCs w:val="32"/>
          <w:lang w:val="en-US"/>
        </w:rPr>
        <w:t xml:space="preserve">Tom A. Bobenread </w:t>
      </w:r>
    </w:p>
    <w:p w14:paraId="03472A91" w14:textId="77777777" w:rsidR="00125615" w:rsidRPr="009762B3" w:rsidRDefault="001A6746">
      <w:pPr>
        <w:numPr>
          <w:ilvl w:val="0"/>
          <w:numId w:val="11"/>
        </w:numPr>
        <w:rPr>
          <w:sz w:val="32"/>
          <w:szCs w:val="32"/>
        </w:rPr>
      </w:pPr>
      <w:r w:rsidRPr="009762B3">
        <w:rPr>
          <w:sz w:val="32"/>
          <w:szCs w:val="32"/>
        </w:rPr>
        <w:t xml:space="preserve">Bob’s Discount Furniture Charitable Foundation, Inc. </w:t>
      </w:r>
    </w:p>
    <w:p w14:paraId="03472A92" w14:textId="77777777" w:rsidR="00125615" w:rsidRPr="009762B3" w:rsidRDefault="001A6746">
      <w:pPr>
        <w:numPr>
          <w:ilvl w:val="0"/>
          <w:numId w:val="11"/>
        </w:numPr>
        <w:rPr>
          <w:sz w:val="32"/>
          <w:szCs w:val="32"/>
        </w:rPr>
      </w:pPr>
      <w:r w:rsidRPr="009762B3">
        <w:rPr>
          <w:sz w:val="32"/>
          <w:szCs w:val="32"/>
        </w:rPr>
        <w:t xml:space="preserve">Anna Braam </w:t>
      </w:r>
    </w:p>
    <w:p w14:paraId="03472A93" w14:textId="77777777" w:rsidR="00125615" w:rsidRPr="009762B3" w:rsidRDefault="001A6746">
      <w:pPr>
        <w:numPr>
          <w:ilvl w:val="0"/>
          <w:numId w:val="11"/>
        </w:numPr>
        <w:rPr>
          <w:sz w:val="32"/>
          <w:szCs w:val="32"/>
        </w:rPr>
      </w:pPr>
      <w:r w:rsidRPr="009762B3">
        <w:rPr>
          <w:sz w:val="32"/>
          <w:szCs w:val="32"/>
        </w:rPr>
        <w:t xml:space="preserve">Thomas P. Brady </w:t>
      </w:r>
    </w:p>
    <w:p w14:paraId="03472A94" w14:textId="77777777" w:rsidR="00125615" w:rsidRPr="009762B3" w:rsidRDefault="001A6746">
      <w:pPr>
        <w:numPr>
          <w:ilvl w:val="0"/>
          <w:numId w:val="11"/>
        </w:numPr>
        <w:rPr>
          <w:sz w:val="32"/>
          <w:szCs w:val="32"/>
        </w:rPr>
      </w:pPr>
      <w:r w:rsidRPr="009762B3">
        <w:rPr>
          <w:sz w:val="32"/>
          <w:szCs w:val="32"/>
        </w:rPr>
        <w:t xml:space="preserve">Ross Lions Club </w:t>
      </w:r>
    </w:p>
    <w:p w14:paraId="03472A95" w14:textId="77777777" w:rsidR="00125615" w:rsidRPr="009762B3" w:rsidRDefault="001A6746">
      <w:pPr>
        <w:numPr>
          <w:ilvl w:val="0"/>
          <w:numId w:val="11"/>
        </w:numPr>
        <w:rPr>
          <w:sz w:val="32"/>
          <w:szCs w:val="32"/>
        </w:rPr>
      </w:pPr>
      <w:r w:rsidRPr="009762B3">
        <w:rPr>
          <w:sz w:val="32"/>
          <w:szCs w:val="32"/>
        </w:rPr>
        <w:t xml:space="preserve">Daniel Brooks </w:t>
      </w:r>
    </w:p>
    <w:p w14:paraId="03472A96" w14:textId="77777777" w:rsidR="00125615" w:rsidRPr="009762B3" w:rsidRDefault="001A6746">
      <w:pPr>
        <w:numPr>
          <w:ilvl w:val="0"/>
          <w:numId w:val="11"/>
        </w:numPr>
        <w:rPr>
          <w:sz w:val="32"/>
          <w:szCs w:val="32"/>
        </w:rPr>
      </w:pPr>
      <w:r w:rsidRPr="009762B3">
        <w:rPr>
          <w:sz w:val="32"/>
          <w:szCs w:val="32"/>
        </w:rPr>
        <w:t xml:space="preserve">Carla Brooks </w:t>
      </w:r>
    </w:p>
    <w:p w14:paraId="03472A97" w14:textId="77777777" w:rsidR="00125615" w:rsidRPr="009762B3" w:rsidRDefault="001A6746">
      <w:pPr>
        <w:numPr>
          <w:ilvl w:val="0"/>
          <w:numId w:val="11"/>
        </w:numPr>
        <w:rPr>
          <w:sz w:val="32"/>
          <w:szCs w:val="32"/>
        </w:rPr>
      </w:pPr>
      <w:r w:rsidRPr="009762B3">
        <w:rPr>
          <w:sz w:val="32"/>
          <w:szCs w:val="32"/>
        </w:rPr>
        <w:t xml:space="preserve">Jeremy Brown </w:t>
      </w:r>
    </w:p>
    <w:p w14:paraId="03472A98" w14:textId="77777777" w:rsidR="00125615" w:rsidRPr="009762B3" w:rsidRDefault="001A6746">
      <w:pPr>
        <w:numPr>
          <w:ilvl w:val="0"/>
          <w:numId w:val="11"/>
        </w:numPr>
        <w:rPr>
          <w:sz w:val="32"/>
          <w:szCs w:val="32"/>
        </w:rPr>
      </w:pPr>
      <w:r w:rsidRPr="009762B3">
        <w:rPr>
          <w:sz w:val="32"/>
          <w:szCs w:val="32"/>
        </w:rPr>
        <w:t xml:space="preserve">Paul Brunner </w:t>
      </w:r>
    </w:p>
    <w:p w14:paraId="03472A99" w14:textId="77777777" w:rsidR="00125615" w:rsidRPr="009762B3" w:rsidRDefault="001A6746">
      <w:pPr>
        <w:numPr>
          <w:ilvl w:val="0"/>
          <w:numId w:val="11"/>
        </w:numPr>
        <w:rPr>
          <w:sz w:val="32"/>
          <w:szCs w:val="32"/>
        </w:rPr>
      </w:pPr>
      <w:r w:rsidRPr="009762B3">
        <w:rPr>
          <w:sz w:val="32"/>
          <w:szCs w:val="32"/>
        </w:rPr>
        <w:t xml:space="preserve">Michael Burns </w:t>
      </w:r>
    </w:p>
    <w:p w14:paraId="03472A9A" w14:textId="77777777" w:rsidR="00125615" w:rsidRPr="009762B3" w:rsidRDefault="001A6746">
      <w:pPr>
        <w:numPr>
          <w:ilvl w:val="0"/>
          <w:numId w:val="11"/>
        </w:numPr>
        <w:rPr>
          <w:sz w:val="32"/>
          <w:szCs w:val="32"/>
        </w:rPr>
      </w:pPr>
      <w:r w:rsidRPr="009762B3">
        <w:rPr>
          <w:sz w:val="32"/>
          <w:szCs w:val="32"/>
        </w:rPr>
        <w:t xml:space="preserve">Irene Burton </w:t>
      </w:r>
    </w:p>
    <w:p w14:paraId="03472A9B" w14:textId="77777777" w:rsidR="00125615" w:rsidRPr="009762B3" w:rsidRDefault="001A6746">
      <w:pPr>
        <w:numPr>
          <w:ilvl w:val="0"/>
          <w:numId w:val="11"/>
        </w:numPr>
        <w:rPr>
          <w:sz w:val="32"/>
          <w:szCs w:val="32"/>
        </w:rPr>
      </w:pPr>
      <w:r w:rsidRPr="009762B3">
        <w:rPr>
          <w:sz w:val="32"/>
          <w:szCs w:val="32"/>
        </w:rPr>
        <w:t xml:space="preserve">Thomas Byrne </w:t>
      </w:r>
    </w:p>
    <w:p w14:paraId="03472A9C" w14:textId="77777777" w:rsidR="00125615" w:rsidRPr="009762B3" w:rsidRDefault="001A6746">
      <w:pPr>
        <w:numPr>
          <w:ilvl w:val="0"/>
          <w:numId w:val="11"/>
        </w:numPr>
        <w:rPr>
          <w:sz w:val="32"/>
          <w:szCs w:val="32"/>
        </w:rPr>
      </w:pPr>
      <w:r w:rsidRPr="009762B3">
        <w:rPr>
          <w:sz w:val="32"/>
          <w:szCs w:val="32"/>
        </w:rPr>
        <w:t xml:space="preserve">Sean Callan </w:t>
      </w:r>
    </w:p>
    <w:p w14:paraId="03472A9D" w14:textId="77777777" w:rsidR="00125615" w:rsidRPr="009762B3" w:rsidRDefault="001A6746">
      <w:pPr>
        <w:numPr>
          <w:ilvl w:val="0"/>
          <w:numId w:val="11"/>
        </w:numPr>
        <w:rPr>
          <w:sz w:val="32"/>
          <w:szCs w:val="32"/>
        </w:rPr>
      </w:pPr>
      <w:r w:rsidRPr="009762B3">
        <w:rPr>
          <w:sz w:val="32"/>
          <w:szCs w:val="32"/>
        </w:rPr>
        <w:t xml:space="preserve">J. Bryan Canter </w:t>
      </w:r>
    </w:p>
    <w:p w14:paraId="03472A9E" w14:textId="77777777" w:rsidR="00125615" w:rsidRPr="009762B3" w:rsidRDefault="001A6746">
      <w:pPr>
        <w:numPr>
          <w:ilvl w:val="0"/>
          <w:numId w:val="11"/>
        </w:numPr>
        <w:rPr>
          <w:sz w:val="32"/>
          <w:szCs w:val="32"/>
        </w:rPr>
      </w:pPr>
      <w:r w:rsidRPr="009762B3">
        <w:rPr>
          <w:sz w:val="32"/>
          <w:szCs w:val="32"/>
        </w:rPr>
        <w:t xml:space="preserve">Denise Carl </w:t>
      </w:r>
    </w:p>
    <w:p w14:paraId="03472A9F" w14:textId="77777777" w:rsidR="00125615" w:rsidRPr="009762B3" w:rsidRDefault="001A6746">
      <w:pPr>
        <w:numPr>
          <w:ilvl w:val="0"/>
          <w:numId w:val="11"/>
        </w:numPr>
        <w:rPr>
          <w:sz w:val="32"/>
          <w:szCs w:val="32"/>
        </w:rPr>
      </w:pPr>
      <w:r w:rsidRPr="009762B3">
        <w:rPr>
          <w:sz w:val="32"/>
          <w:szCs w:val="32"/>
        </w:rPr>
        <w:t xml:space="preserve">Robin and Ken Carley </w:t>
      </w:r>
    </w:p>
    <w:p w14:paraId="03472AA0" w14:textId="77777777" w:rsidR="00125615" w:rsidRPr="009762B3" w:rsidRDefault="001A6746">
      <w:pPr>
        <w:numPr>
          <w:ilvl w:val="0"/>
          <w:numId w:val="11"/>
        </w:numPr>
        <w:rPr>
          <w:sz w:val="32"/>
          <w:szCs w:val="32"/>
        </w:rPr>
      </w:pPr>
      <w:r w:rsidRPr="009762B3">
        <w:rPr>
          <w:sz w:val="32"/>
          <w:szCs w:val="32"/>
        </w:rPr>
        <w:t xml:space="preserve">Pamela Carpenter </w:t>
      </w:r>
    </w:p>
    <w:p w14:paraId="03472AA1" w14:textId="77777777" w:rsidR="00125615" w:rsidRPr="009762B3" w:rsidRDefault="001A6746">
      <w:pPr>
        <w:numPr>
          <w:ilvl w:val="0"/>
          <w:numId w:val="11"/>
        </w:numPr>
        <w:rPr>
          <w:sz w:val="32"/>
          <w:szCs w:val="32"/>
        </w:rPr>
      </w:pPr>
      <w:r w:rsidRPr="009762B3">
        <w:rPr>
          <w:sz w:val="32"/>
          <w:szCs w:val="32"/>
        </w:rPr>
        <w:t xml:space="preserve">Steven Cary </w:t>
      </w:r>
    </w:p>
    <w:p w14:paraId="03472AA2" w14:textId="77777777" w:rsidR="00125615" w:rsidRPr="009762B3" w:rsidRDefault="001A6746">
      <w:pPr>
        <w:numPr>
          <w:ilvl w:val="0"/>
          <w:numId w:val="11"/>
        </w:numPr>
        <w:rPr>
          <w:sz w:val="32"/>
          <w:szCs w:val="32"/>
        </w:rPr>
      </w:pPr>
      <w:r w:rsidRPr="009762B3">
        <w:rPr>
          <w:sz w:val="32"/>
          <w:szCs w:val="32"/>
        </w:rPr>
        <w:lastRenderedPageBreak/>
        <w:t xml:space="preserve">Kent and Laurel Cashell </w:t>
      </w:r>
    </w:p>
    <w:p w14:paraId="03472AA3" w14:textId="77777777" w:rsidR="00125615" w:rsidRPr="009762B3" w:rsidRDefault="2007EB7D">
      <w:pPr>
        <w:numPr>
          <w:ilvl w:val="0"/>
          <w:numId w:val="11"/>
        </w:numPr>
        <w:rPr>
          <w:sz w:val="32"/>
          <w:szCs w:val="32"/>
        </w:rPr>
      </w:pPr>
      <w:r w:rsidRPr="009762B3">
        <w:rPr>
          <w:sz w:val="32"/>
          <w:szCs w:val="32"/>
          <w:lang w:val="en-US"/>
        </w:rPr>
        <w:t xml:space="preserve">Catch-A-Fire Pizza Elictrifire </w:t>
      </w:r>
    </w:p>
    <w:p w14:paraId="03472AA4" w14:textId="77777777" w:rsidR="00125615" w:rsidRPr="009762B3" w:rsidRDefault="001A6746">
      <w:pPr>
        <w:numPr>
          <w:ilvl w:val="0"/>
          <w:numId w:val="11"/>
        </w:numPr>
        <w:rPr>
          <w:sz w:val="32"/>
          <w:szCs w:val="32"/>
        </w:rPr>
      </w:pPr>
      <w:r w:rsidRPr="009762B3">
        <w:rPr>
          <w:sz w:val="32"/>
          <w:szCs w:val="32"/>
        </w:rPr>
        <w:t xml:space="preserve">Chickasaw Foundation </w:t>
      </w:r>
    </w:p>
    <w:p w14:paraId="03472AA5" w14:textId="77777777" w:rsidR="00125615" w:rsidRPr="009762B3" w:rsidRDefault="001A6746">
      <w:pPr>
        <w:numPr>
          <w:ilvl w:val="0"/>
          <w:numId w:val="11"/>
        </w:numPr>
        <w:rPr>
          <w:sz w:val="32"/>
          <w:szCs w:val="32"/>
        </w:rPr>
      </w:pPr>
      <w:r w:rsidRPr="009762B3">
        <w:rPr>
          <w:sz w:val="32"/>
          <w:szCs w:val="32"/>
        </w:rPr>
        <w:t xml:space="preserve">Richard and Betty Chriest </w:t>
      </w:r>
    </w:p>
    <w:p w14:paraId="03472AA6" w14:textId="77777777" w:rsidR="00125615" w:rsidRPr="009762B3" w:rsidRDefault="001A6746">
      <w:pPr>
        <w:numPr>
          <w:ilvl w:val="0"/>
          <w:numId w:val="11"/>
        </w:numPr>
        <w:rPr>
          <w:sz w:val="32"/>
          <w:szCs w:val="32"/>
        </w:rPr>
      </w:pPr>
      <w:r w:rsidRPr="009762B3">
        <w:rPr>
          <w:sz w:val="32"/>
          <w:szCs w:val="32"/>
        </w:rPr>
        <w:t xml:space="preserve">James Clark </w:t>
      </w:r>
    </w:p>
    <w:p w14:paraId="03472AA7" w14:textId="77777777" w:rsidR="00125615" w:rsidRPr="009762B3" w:rsidRDefault="001A6746">
      <w:pPr>
        <w:numPr>
          <w:ilvl w:val="0"/>
          <w:numId w:val="11"/>
        </w:numPr>
        <w:rPr>
          <w:sz w:val="32"/>
          <w:szCs w:val="32"/>
        </w:rPr>
      </w:pPr>
      <w:r w:rsidRPr="009762B3">
        <w:rPr>
          <w:sz w:val="32"/>
          <w:szCs w:val="32"/>
        </w:rPr>
        <w:t xml:space="preserve">David and Judith Clendenen </w:t>
      </w:r>
    </w:p>
    <w:p w14:paraId="03472AA8" w14:textId="77777777" w:rsidR="00125615" w:rsidRPr="009762B3" w:rsidRDefault="001A6746">
      <w:pPr>
        <w:numPr>
          <w:ilvl w:val="0"/>
          <w:numId w:val="11"/>
        </w:numPr>
        <w:rPr>
          <w:sz w:val="32"/>
          <w:szCs w:val="32"/>
        </w:rPr>
      </w:pPr>
      <w:r w:rsidRPr="009762B3">
        <w:rPr>
          <w:sz w:val="32"/>
          <w:szCs w:val="32"/>
        </w:rPr>
        <w:t xml:space="preserve">Kristen Cole </w:t>
      </w:r>
    </w:p>
    <w:p w14:paraId="03472AA9" w14:textId="77777777" w:rsidR="00125615" w:rsidRPr="009762B3" w:rsidRDefault="001A6746">
      <w:pPr>
        <w:numPr>
          <w:ilvl w:val="0"/>
          <w:numId w:val="11"/>
        </w:numPr>
        <w:rPr>
          <w:sz w:val="32"/>
          <w:szCs w:val="32"/>
        </w:rPr>
      </w:pPr>
      <w:r w:rsidRPr="009762B3">
        <w:rPr>
          <w:sz w:val="32"/>
          <w:szCs w:val="32"/>
        </w:rPr>
        <w:t xml:space="preserve">Delta Gamma Foundation </w:t>
      </w:r>
    </w:p>
    <w:p w14:paraId="03472AAA" w14:textId="77777777" w:rsidR="00125615" w:rsidRPr="009762B3" w:rsidRDefault="001A6746">
      <w:pPr>
        <w:numPr>
          <w:ilvl w:val="0"/>
          <w:numId w:val="11"/>
        </w:numPr>
        <w:rPr>
          <w:sz w:val="32"/>
          <w:szCs w:val="32"/>
        </w:rPr>
      </w:pPr>
      <w:r w:rsidRPr="009762B3">
        <w:rPr>
          <w:sz w:val="32"/>
          <w:szCs w:val="32"/>
        </w:rPr>
        <w:t xml:space="preserve">Kim and Kevin Crail </w:t>
      </w:r>
    </w:p>
    <w:p w14:paraId="03472AAB" w14:textId="77777777" w:rsidR="00125615" w:rsidRPr="009762B3" w:rsidRDefault="001A6746">
      <w:pPr>
        <w:numPr>
          <w:ilvl w:val="0"/>
          <w:numId w:val="11"/>
        </w:numPr>
        <w:rPr>
          <w:sz w:val="32"/>
          <w:szCs w:val="32"/>
        </w:rPr>
      </w:pPr>
      <w:r w:rsidRPr="009762B3">
        <w:rPr>
          <w:sz w:val="32"/>
          <w:szCs w:val="32"/>
        </w:rPr>
        <w:t xml:space="preserve">Carolyn Crawford </w:t>
      </w:r>
    </w:p>
    <w:p w14:paraId="03472AAC" w14:textId="77777777" w:rsidR="00125615" w:rsidRPr="009762B3" w:rsidRDefault="001A6746">
      <w:pPr>
        <w:numPr>
          <w:ilvl w:val="0"/>
          <w:numId w:val="11"/>
        </w:numPr>
        <w:rPr>
          <w:sz w:val="32"/>
          <w:szCs w:val="32"/>
        </w:rPr>
      </w:pPr>
      <w:r w:rsidRPr="009762B3">
        <w:rPr>
          <w:sz w:val="32"/>
          <w:szCs w:val="32"/>
        </w:rPr>
        <w:t xml:space="preserve">Richard P. and Sara Crawford </w:t>
      </w:r>
    </w:p>
    <w:p w14:paraId="03472AAD" w14:textId="77777777" w:rsidR="00125615" w:rsidRPr="009762B3" w:rsidRDefault="001A6746">
      <w:pPr>
        <w:numPr>
          <w:ilvl w:val="0"/>
          <w:numId w:val="11"/>
        </w:numPr>
        <w:rPr>
          <w:sz w:val="32"/>
          <w:szCs w:val="32"/>
        </w:rPr>
      </w:pPr>
      <w:r w:rsidRPr="009762B3">
        <w:rPr>
          <w:sz w:val="32"/>
          <w:szCs w:val="32"/>
        </w:rPr>
        <w:t xml:space="preserve">William and Patricia Culp </w:t>
      </w:r>
    </w:p>
    <w:p w14:paraId="03472AAE" w14:textId="77777777" w:rsidR="00125615" w:rsidRPr="009762B3" w:rsidRDefault="001A6746">
      <w:pPr>
        <w:numPr>
          <w:ilvl w:val="0"/>
          <w:numId w:val="11"/>
        </w:numPr>
        <w:rPr>
          <w:sz w:val="32"/>
          <w:szCs w:val="32"/>
        </w:rPr>
      </w:pPr>
      <w:r w:rsidRPr="009762B3">
        <w:rPr>
          <w:sz w:val="32"/>
          <w:szCs w:val="32"/>
        </w:rPr>
        <w:t xml:space="preserve">Charles H. Dater Foundation </w:t>
      </w:r>
    </w:p>
    <w:p w14:paraId="03472AAF" w14:textId="77777777" w:rsidR="00125615" w:rsidRPr="009762B3" w:rsidRDefault="001A6746">
      <w:pPr>
        <w:numPr>
          <w:ilvl w:val="0"/>
          <w:numId w:val="11"/>
        </w:numPr>
        <w:rPr>
          <w:sz w:val="32"/>
          <w:szCs w:val="32"/>
        </w:rPr>
      </w:pPr>
      <w:r w:rsidRPr="009762B3">
        <w:rPr>
          <w:sz w:val="32"/>
          <w:szCs w:val="32"/>
        </w:rPr>
        <w:t xml:space="preserve">Chris Daeger </w:t>
      </w:r>
    </w:p>
    <w:p w14:paraId="03472AB0" w14:textId="77777777" w:rsidR="00125615" w:rsidRPr="009762B3" w:rsidRDefault="001A6746">
      <w:pPr>
        <w:numPr>
          <w:ilvl w:val="0"/>
          <w:numId w:val="11"/>
        </w:numPr>
        <w:rPr>
          <w:sz w:val="32"/>
          <w:szCs w:val="32"/>
        </w:rPr>
      </w:pPr>
      <w:r w:rsidRPr="009762B3">
        <w:rPr>
          <w:sz w:val="32"/>
          <w:szCs w:val="32"/>
        </w:rPr>
        <w:t xml:space="preserve">Brenda and John Dawkins </w:t>
      </w:r>
    </w:p>
    <w:p w14:paraId="03472AB1" w14:textId="77777777" w:rsidR="00125615" w:rsidRPr="009762B3" w:rsidRDefault="001A6746">
      <w:pPr>
        <w:numPr>
          <w:ilvl w:val="0"/>
          <w:numId w:val="11"/>
        </w:numPr>
        <w:rPr>
          <w:sz w:val="32"/>
          <w:szCs w:val="32"/>
        </w:rPr>
      </w:pPr>
      <w:r w:rsidRPr="009762B3">
        <w:rPr>
          <w:sz w:val="32"/>
          <w:szCs w:val="32"/>
        </w:rPr>
        <w:t xml:space="preserve">Brian C. Day </w:t>
      </w:r>
    </w:p>
    <w:p w14:paraId="03472AB2" w14:textId="77777777" w:rsidR="00125615" w:rsidRPr="009762B3" w:rsidRDefault="001A6746">
      <w:pPr>
        <w:numPr>
          <w:ilvl w:val="0"/>
          <w:numId w:val="11"/>
        </w:numPr>
        <w:rPr>
          <w:sz w:val="32"/>
          <w:szCs w:val="32"/>
        </w:rPr>
      </w:pPr>
      <w:r w:rsidRPr="009762B3">
        <w:rPr>
          <w:sz w:val="32"/>
          <w:szCs w:val="32"/>
        </w:rPr>
        <w:t xml:space="preserve">Deaconess Associations Foundation </w:t>
      </w:r>
    </w:p>
    <w:p w14:paraId="03472AB3" w14:textId="77777777" w:rsidR="00125615" w:rsidRPr="009762B3" w:rsidRDefault="001A6746">
      <w:pPr>
        <w:numPr>
          <w:ilvl w:val="0"/>
          <w:numId w:val="11"/>
        </w:numPr>
        <w:rPr>
          <w:sz w:val="32"/>
          <w:szCs w:val="32"/>
        </w:rPr>
      </w:pPr>
      <w:r w:rsidRPr="009762B3">
        <w:rPr>
          <w:sz w:val="32"/>
          <w:szCs w:val="32"/>
        </w:rPr>
        <w:t xml:space="preserve">Kathleen DeLaura </w:t>
      </w:r>
    </w:p>
    <w:p w14:paraId="03472AB4" w14:textId="77777777" w:rsidR="00125615" w:rsidRPr="009762B3" w:rsidRDefault="001A6746">
      <w:pPr>
        <w:numPr>
          <w:ilvl w:val="0"/>
          <w:numId w:val="11"/>
        </w:numPr>
        <w:rPr>
          <w:sz w:val="32"/>
          <w:szCs w:val="32"/>
        </w:rPr>
      </w:pPr>
      <w:r w:rsidRPr="009762B3">
        <w:rPr>
          <w:sz w:val="32"/>
          <w:szCs w:val="32"/>
        </w:rPr>
        <w:t xml:space="preserve">William and Katharine DeWitt </w:t>
      </w:r>
    </w:p>
    <w:p w14:paraId="03472AB5" w14:textId="77777777" w:rsidR="00125615" w:rsidRPr="009762B3" w:rsidRDefault="001A6746">
      <w:pPr>
        <w:numPr>
          <w:ilvl w:val="0"/>
          <w:numId w:val="11"/>
        </w:numPr>
        <w:rPr>
          <w:sz w:val="32"/>
          <w:szCs w:val="32"/>
        </w:rPr>
      </w:pPr>
      <w:r w:rsidRPr="009762B3">
        <w:rPr>
          <w:sz w:val="32"/>
          <w:szCs w:val="32"/>
        </w:rPr>
        <w:t xml:space="preserve">Tyler and John Dieringer </w:t>
      </w:r>
    </w:p>
    <w:p w14:paraId="03472AB6" w14:textId="77777777" w:rsidR="00125615" w:rsidRPr="009762B3" w:rsidRDefault="001A6746">
      <w:pPr>
        <w:numPr>
          <w:ilvl w:val="0"/>
          <w:numId w:val="11"/>
        </w:numPr>
        <w:rPr>
          <w:sz w:val="32"/>
          <w:szCs w:val="32"/>
        </w:rPr>
      </w:pPr>
      <w:r w:rsidRPr="009762B3">
        <w:rPr>
          <w:sz w:val="32"/>
          <w:szCs w:val="32"/>
        </w:rPr>
        <w:t xml:space="preserve">William G. Dorward III </w:t>
      </w:r>
    </w:p>
    <w:p w14:paraId="03472AB7" w14:textId="77777777" w:rsidR="00125615" w:rsidRPr="009762B3" w:rsidRDefault="001A6746">
      <w:pPr>
        <w:numPr>
          <w:ilvl w:val="0"/>
          <w:numId w:val="11"/>
        </w:numPr>
        <w:rPr>
          <w:sz w:val="32"/>
          <w:szCs w:val="32"/>
        </w:rPr>
      </w:pPr>
      <w:r w:rsidRPr="009762B3">
        <w:rPr>
          <w:sz w:val="32"/>
          <w:szCs w:val="32"/>
        </w:rPr>
        <w:t xml:space="preserve">Deborah J. Dorward </w:t>
      </w:r>
    </w:p>
    <w:p w14:paraId="03472AB8" w14:textId="77777777" w:rsidR="00125615" w:rsidRPr="009762B3" w:rsidRDefault="001A6746">
      <w:pPr>
        <w:numPr>
          <w:ilvl w:val="0"/>
          <w:numId w:val="11"/>
        </w:numPr>
        <w:rPr>
          <w:sz w:val="32"/>
          <w:szCs w:val="32"/>
        </w:rPr>
      </w:pPr>
      <w:r w:rsidRPr="009762B3">
        <w:rPr>
          <w:sz w:val="32"/>
          <w:szCs w:val="32"/>
        </w:rPr>
        <w:t xml:space="preserve">Susan Dorward </w:t>
      </w:r>
    </w:p>
    <w:p w14:paraId="03472AB9" w14:textId="77777777" w:rsidR="00125615" w:rsidRPr="009762B3" w:rsidRDefault="001A6746">
      <w:pPr>
        <w:numPr>
          <w:ilvl w:val="0"/>
          <w:numId w:val="11"/>
        </w:numPr>
        <w:rPr>
          <w:sz w:val="32"/>
          <w:szCs w:val="32"/>
        </w:rPr>
      </w:pPr>
      <w:r w:rsidRPr="009762B3">
        <w:rPr>
          <w:sz w:val="32"/>
          <w:szCs w:val="32"/>
        </w:rPr>
        <w:t xml:space="preserve">DuMont Family Fund of the Greater Cincinnati Foundation </w:t>
      </w:r>
    </w:p>
    <w:p w14:paraId="03472ABA" w14:textId="77777777" w:rsidR="00125615" w:rsidRPr="009762B3" w:rsidRDefault="001A6746">
      <w:pPr>
        <w:numPr>
          <w:ilvl w:val="0"/>
          <w:numId w:val="11"/>
        </w:numPr>
        <w:rPr>
          <w:sz w:val="32"/>
          <w:szCs w:val="32"/>
        </w:rPr>
      </w:pPr>
      <w:r w:rsidRPr="009762B3">
        <w:rPr>
          <w:sz w:val="32"/>
          <w:szCs w:val="32"/>
        </w:rPr>
        <w:t xml:space="preserve">Thomas J. Eaton </w:t>
      </w:r>
    </w:p>
    <w:p w14:paraId="03472ABB" w14:textId="77777777" w:rsidR="00125615" w:rsidRPr="009762B3" w:rsidRDefault="001A6746">
      <w:pPr>
        <w:numPr>
          <w:ilvl w:val="0"/>
          <w:numId w:val="11"/>
        </w:numPr>
        <w:rPr>
          <w:sz w:val="32"/>
          <w:szCs w:val="32"/>
        </w:rPr>
      </w:pPr>
      <w:r w:rsidRPr="009762B3">
        <w:rPr>
          <w:sz w:val="32"/>
          <w:szCs w:val="32"/>
        </w:rPr>
        <w:t xml:space="preserve">The Edelweiss Foundation </w:t>
      </w:r>
    </w:p>
    <w:p w14:paraId="03472ABC" w14:textId="77777777" w:rsidR="00125615" w:rsidRPr="009762B3" w:rsidRDefault="001A6746">
      <w:pPr>
        <w:numPr>
          <w:ilvl w:val="0"/>
          <w:numId w:val="11"/>
        </w:numPr>
        <w:rPr>
          <w:sz w:val="32"/>
          <w:szCs w:val="32"/>
        </w:rPr>
      </w:pPr>
      <w:r w:rsidRPr="009762B3">
        <w:rPr>
          <w:sz w:val="32"/>
          <w:szCs w:val="32"/>
        </w:rPr>
        <w:t xml:space="preserve">Sheila H. Edwards </w:t>
      </w:r>
    </w:p>
    <w:p w14:paraId="03472ABD" w14:textId="77777777" w:rsidR="00125615" w:rsidRPr="009762B3" w:rsidRDefault="2007EB7D">
      <w:pPr>
        <w:numPr>
          <w:ilvl w:val="0"/>
          <w:numId w:val="11"/>
        </w:numPr>
        <w:rPr>
          <w:sz w:val="32"/>
          <w:szCs w:val="32"/>
        </w:rPr>
      </w:pPr>
      <w:r w:rsidRPr="009762B3">
        <w:rPr>
          <w:sz w:val="32"/>
          <w:szCs w:val="32"/>
          <w:lang w:val="en-US"/>
        </w:rPr>
        <w:t xml:space="preserve">Arthur and Ermille Ehlers Foundation </w:t>
      </w:r>
    </w:p>
    <w:p w14:paraId="03472ABE" w14:textId="77777777" w:rsidR="00125615" w:rsidRPr="009762B3" w:rsidRDefault="001A6746">
      <w:pPr>
        <w:numPr>
          <w:ilvl w:val="0"/>
          <w:numId w:val="11"/>
        </w:numPr>
        <w:rPr>
          <w:sz w:val="32"/>
          <w:szCs w:val="32"/>
        </w:rPr>
      </w:pPr>
      <w:r w:rsidRPr="009762B3">
        <w:rPr>
          <w:sz w:val="32"/>
          <w:szCs w:val="32"/>
        </w:rPr>
        <w:t xml:space="preserve">Mike and Judy Ehrensberger </w:t>
      </w:r>
    </w:p>
    <w:p w14:paraId="03472ABF" w14:textId="77777777" w:rsidR="00125615" w:rsidRPr="009762B3" w:rsidRDefault="001A6746">
      <w:pPr>
        <w:numPr>
          <w:ilvl w:val="0"/>
          <w:numId w:val="11"/>
        </w:numPr>
        <w:rPr>
          <w:sz w:val="32"/>
          <w:szCs w:val="32"/>
        </w:rPr>
      </w:pPr>
      <w:r w:rsidRPr="009762B3">
        <w:rPr>
          <w:sz w:val="32"/>
          <w:szCs w:val="32"/>
        </w:rPr>
        <w:t xml:space="preserve">Alexander Eisenberg </w:t>
      </w:r>
    </w:p>
    <w:p w14:paraId="03472AC0" w14:textId="77777777" w:rsidR="00125615" w:rsidRPr="009762B3" w:rsidRDefault="001A6746">
      <w:pPr>
        <w:numPr>
          <w:ilvl w:val="0"/>
          <w:numId w:val="11"/>
        </w:numPr>
        <w:rPr>
          <w:sz w:val="32"/>
          <w:szCs w:val="32"/>
        </w:rPr>
      </w:pPr>
      <w:r w:rsidRPr="009762B3">
        <w:rPr>
          <w:sz w:val="32"/>
          <w:szCs w:val="32"/>
        </w:rPr>
        <w:lastRenderedPageBreak/>
        <w:t xml:space="preserve">Michael and Janis Elias </w:t>
      </w:r>
    </w:p>
    <w:p w14:paraId="03472AC1" w14:textId="77777777" w:rsidR="00125615" w:rsidRPr="009762B3" w:rsidRDefault="2007EB7D">
      <w:pPr>
        <w:numPr>
          <w:ilvl w:val="0"/>
          <w:numId w:val="11"/>
        </w:numPr>
        <w:rPr>
          <w:sz w:val="32"/>
          <w:szCs w:val="32"/>
        </w:rPr>
      </w:pPr>
      <w:r w:rsidRPr="009762B3">
        <w:rPr>
          <w:sz w:val="32"/>
          <w:szCs w:val="32"/>
          <w:lang w:val="en-US"/>
        </w:rPr>
        <w:t xml:space="preserve">Todd Elwert </w:t>
      </w:r>
    </w:p>
    <w:p w14:paraId="03472AC2" w14:textId="77777777" w:rsidR="00125615" w:rsidRPr="009762B3" w:rsidRDefault="001A6746">
      <w:pPr>
        <w:numPr>
          <w:ilvl w:val="0"/>
          <w:numId w:val="11"/>
        </w:numPr>
        <w:rPr>
          <w:sz w:val="32"/>
          <w:szCs w:val="32"/>
        </w:rPr>
      </w:pPr>
      <w:r w:rsidRPr="009762B3">
        <w:rPr>
          <w:sz w:val="32"/>
          <w:szCs w:val="32"/>
        </w:rPr>
        <w:t xml:space="preserve">June Elwood </w:t>
      </w:r>
    </w:p>
    <w:p w14:paraId="03472AC3" w14:textId="77777777" w:rsidR="00125615" w:rsidRPr="009762B3" w:rsidRDefault="001A6746">
      <w:pPr>
        <w:numPr>
          <w:ilvl w:val="0"/>
          <w:numId w:val="11"/>
        </w:numPr>
        <w:rPr>
          <w:sz w:val="32"/>
          <w:szCs w:val="32"/>
        </w:rPr>
      </w:pPr>
      <w:r w:rsidRPr="009762B3">
        <w:rPr>
          <w:sz w:val="32"/>
          <w:szCs w:val="32"/>
        </w:rPr>
        <w:t xml:space="preserve">Thomas J. Emery Memorial </w:t>
      </w:r>
    </w:p>
    <w:p w14:paraId="03472AC4" w14:textId="77777777" w:rsidR="00125615" w:rsidRPr="009762B3" w:rsidRDefault="001A6746">
      <w:pPr>
        <w:numPr>
          <w:ilvl w:val="0"/>
          <w:numId w:val="11"/>
        </w:numPr>
        <w:rPr>
          <w:sz w:val="32"/>
          <w:szCs w:val="32"/>
        </w:rPr>
      </w:pPr>
      <w:r w:rsidRPr="009762B3">
        <w:rPr>
          <w:sz w:val="32"/>
          <w:szCs w:val="32"/>
        </w:rPr>
        <w:t xml:space="preserve">William and Rosemary Erman </w:t>
      </w:r>
    </w:p>
    <w:p w14:paraId="03472AC5" w14:textId="77777777" w:rsidR="00125615" w:rsidRPr="009762B3" w:rsidRDefault="001A6746">
      <w:pPr>
        <w:numPr>
          <w:ilvl w:val="0"/>
          <w:numId w:val="11"/>
        </w:numPr>
        <w:rPr>
          <w:sz w:val="32"/>
          <w:szCs w:val="32"/>
        </w:rPr>
      </w:pPr>
      <w:r w:rsidRPr="009762B3">
        <w:rPr>
          <w:sz w:val="32"/>
          <w:szCs w:val="32"/>
        </w:rPr>
        <w:t xml:space="preserve">The Ettlinger Memorial Trust Fund </w:t>
      </w:r>
    </w:p>
    <w:p w14:paraId="03472AC6" w14:textId="77777777" w:rsidR="00125615" w:rsidRPr="009762B3" w:rsidRDefault="2007EB7D">
      <w:pPr>
        <w:numPr>
          <w:ilvl w:val="0"/>
          <w:numId w:val="11"/>
        </w:numPr>
        <w:rPr>
          <w:sz w:val="32"/>
          <w:szCs w:val="32"/>
        </w:rPr>
      </w:pPr>
      <w:r w:rsidRPr="009762B3">
        <w:rPr>
          <w:sz w:val="32"/>
          <w:szCs w:val="32"/>
          <w:lang w:val="en-US"/>
        </w:rPr>
        <w:t xml:space="preserve">Eurostampa North America </w:t>
      </w:r>
    </w:p>
    <w:p w14:paraId="03472AC7" w14:textId="77777777" w:rsidR="00125615" w:rsidRPr="009762B3" w:rsidRDefault="001A6746">
      <w:pPr>
        <w:numPr>
          <w:ilvl w:val="0"/>
          <w:numId w:val="11"/>
        </w:numPr>
        <w:rPr>
          <w:sz w:val="32"/>
          <w:szCs w:val="32"/>
        </w:rPr>
      </w:pPr>
      <w:r w:rsidRPr="009762B3">
        <w:rPr>
          <w:sz w:val="32"/>
          <w:szCs w:val="32"/>
        </w:rPr>
        <w:t xml:space="preserve">Cornelia Evans </w:t>
      </w:r>
    </w:p>
    <w:p w14:paraId="03472AC8" w14:textId="77777777" w:rsidR="00125615" w:rsidRPr="009762B3" w:rsidRDefault="001A6746">
      <w:pPr>
        <w:numPr>
          <w:ilvl w:val="0"/>
          <w:numId w:val="11"/>
        </w:numPr>
        <w:rPr>
          <w:sz w:val="32"/>
          <w:szCs w:val="32"/>
        </w:rPr>
      </w:pPr>
      <w:r w:rsidRPr="009762B3">
        <w:rPr>
          <w:sz w:val="32"/>
          <w:szCs w:val="32"/>
        </w:rPr>
        <w:t xml:space="preserve">The George Fabe Fund </w:t>
      </w:r>
    </w:p>
    <w:p w14:paraId="03472AC9" w14:textId="77777777" w:rsidR="00125615" w:rsidRPr="009762B3" w:rsidRDefault="001A6746">
      <w:pPr>
        <w:numPr>
          <w:ilvl w:val="0"/>
          <w:numId w:val="11"/>
        </w:numPr>
        <w:rPr>
          <w:sz w:val="32"/>
          <w:szCs w:val="32"/>
        </w:rPr>
      </w:pPr>
      <w:r w:rsidRPr="009762B3">
        <w:rPr>
          <w:sz w:val="32"/>
          <w:szCs w:val="32"/>
        </w:rPr>
        <w:t xml:space="preserve">Barry and Amy Fagel </w:t>
      </w:r>
    </w:p>
    <w:p w14:paraId="03472ACA" w14:textId="77777777" w:rsidR="00125615" w:rsidRPr="009762B3" w:rsidRDefault="001A6746">
      <w:pPr>
        <w:numPr>
          <w:ilvl w:val="0"/>
          <w:numId w:val="11"/>
        </w:numPr>
        <w:rPr>
          <w:sz w:val="32"/>
          <w:szCs w:val="32"/>
        </w:rPr>
      </w:pPr>
      <w:r w:rsidRPr="009762B3">
        <w:rPr>
          <w:sz w:val="32"/>
          <w:szCs w:val="32"/>
        </w:rPr>
        <w:t xml:space="preserve">Barbara Fant </w:t>
      </w:r>
    </w:p>
    <w:p w14:paraId="03472ACB" w14:textId="77777777" w:rsidR="00125615" w:rsidRPr="009762B3" w:rsidRDefault="001A6746">
      <w:pPr>
        <w:numPr>
          <w:ilvl w:val="0"/>
          <w:numId w:val="11"/>
        </w:numPr>
        <w:rPr>
          <w:sz w:val="32"/>
          <w:szCs w:val="32"/>
        </w:rPr>
      </w:pPr>
      <w:r w:rsidRPr="009762B3">
        <w:rPr>
          <w:sz w:val="32"/>
          <w:szCs w:val="32"/>
        </w:rPr>
        <w:t xml:space="preserve">Christopher and Sally Faust </w:t>
      </w:r>
    </w:p>
    <w:p w14:paraId="03472ACC" w14:textId="77777777" w:rsidR="00125615" w:rsidRPr="009762B3" w:rsidRDefault="001A6746">
      <w:pPr>
        <w:numPr>
          <w:ilvl w:val="0"/>
          <w:numId w:val="11"/>
        </w:numPr>
        <w:rPr>
          <w:sz w:val="32"/>
          <w:szCs w:val="32"/>
        </w:rPr>
      </w:pPr>
      <w:r w:rsidRPr="009762B3">
        <w:rPr>
          <w:sz w:val="32"/>
          <w:szCs w:val="32"/>
        </w:rPr>
        <w:t xml:space="preserve">Blue &amp; Co., LLC </w:t>
      </w:r>
    </w:p>
    <w:p w14:paraId="03472ACD" w14:textId="77777777" w:rsidR="00125615" w:rsidRPr="009762B3" w:rsidRDefault="001A6746">
      <w:pPr>
        <w:numPr>
          <w:ilvl w:val="0"/>
          <w:numId w:val="11"/>
        </w:numPr>
        <w:rPr>
          <w:sz w:val="32"/>
          <w:szCs w:val="32"/>
        </w:rPr>
      </w:pPr>
      <w:r w:rsidRPr="009762B3">
        <w:rPr>
          <w:sz w:val="32"/>
          <w:szCs w:val="32"/>
        </w:rPr>
        <w:t xml:space="preserve">Robert and Mary Pat Findley </w:t>
      </w:r>
    </w:p>
    <w:p w14:paraId="03472ACE" w14:textId="77777777" w:rsidR="00125615" w:rsidRPr="009762B3" w:rsidRDefault="001A6746">
      <w:pPr>
        <w:numPr>
          <w:ilvl w:val="0"/>
          <w:numId w:val="11"/>
        </w:numPr>
        <w:rPr>
          <w:sz w:val="32"/>
          <w:szCs w:val="32"/>
        </w:rPr>
      </w:pPr>
      <w:r w:rsidRPr="009762B3">
        <w:rPr>
          <w:sz w:val="32"/>
          <w:szCs w:val="32"/>
        </w:rPr>
        <w:t xml:space="preserve">Cincinnati Academy of Medicine Foundation </w:t>
      </w:r>
    </w:p>
    <w:p w14:paraId="03472ACF" w14:textId="77777777" w:rsidR="00125615" w:rsidRPr="009762B3" w:rsidRDefault="001A6746">
      <w:pPr>
        <w:numPr>
          <w:ilvl w:val="0"/>
          <w:numId w:val="11"/>
        </w:numPr>
        <w:rPr>
          <w:sz w:val="32"/>
          <w:szCs w:val="32"/>
        </w:rPr>
      </w:pPr>
      <w:r w:rsidRPr="009762B3">
        <w:rPr>
          <w:sz w:val="32"/>
          <w:szCs w:val="32"/>
        </w:rPr>
        <w:t xml:space="preserve">Samuel Foulkes </w:t>
      </w:r>
    </w:p>
    <w:p w14:paraId="03472AD0" w14:textId="77777777" w:rsidR="00125615" w:rsidRPr="009762B3" w:rsidRDefault="001A6746">
      <w:pPr>
        <w:numPr>
          <w:ilvl w:val="0"/>
          <w:numId w:val="11"/>
        </w:numPr>
        <w:rPr>
          <w:sz w:val="32"/>
          <w:szCs w:val="32"/>
        </w:rPr>
      </w:pPr>
      <w:r w:rsidRPr="009762B3">
        <w:rPr>
          <w:sz w:val="32"/>
          <w:szCs w:val="32"/>
        </w:rPr>
        <w:t xml:space="preserve">Pamela Jean Frable </w:t>
      </w:r>
    </w:p>
    <w:p w14:paraId="03472AD1" w14:textId="77777777" w:rsidR="00125615" w:rsidRPr="009762B3" w:rsidRDefault="001A6746">
      <w:pPr>
        <w:numPr>
          <w:ilvl w:val="0"/>
          <w:numId w:val="11"/>
        </w:numPr>
        <w:rPr>
          <w:sz w:val="32"/>
          <w:szCs w:val="32"/>
        </w:rPr>
      </w:pPr>
      <w:r w:rsidRPr="009762B3">
        <w:rPr>
          <w:sz w:val="32"/>
          <w:szCs w:val="32"/>
        </w:rPr>
        <w:t xml:space="preserve">Patrick Frambes </w:t>
      </w:r>
    </w:p>
    <w:p w14:paraId="03472AD2" w14:textId="77777777" w:rsidR="00125615" w:rsidRPr="009762B3" w:rsidRDefault="001A6746">
      <w:pPr>
        <w:numPr>
          <w:ilvl w:val="0"/>
          <w:numId w:val="11"/>
        </w:numPr>
        <w:rPr>
          <w:sz w:val="32"/>
          <w:szCs w:val="32"/>
        </w:rPr>
      </w:pPr>
      <w:r w:rsidRPr="009762B3">
        <w:rPr>
          <w:sz w:val="32"/>
          <w:szCs w:val="32"/>
        </w:rPr>
        <w:t xml:space="preserve">Lawrence P. Frey </w:t>
      </w:r>
    </w:p>
    <w:p w14:paraId="03472AD3" w14:textId="77777777" w:rsidR="00125615" w:rsidRPr="009762B3" w:rsidRDefault="001A6746">
      <w:pPr>
        <w:numPr>
          <w:ilvl w:val="0"/>
          <w:numId w:val="11"/>
        </w:numPr>
        <w:rPr>
          <w:sz w:val="32"/>
          <w:szCs w:val="32"/>
        </w:rPr>
      </w:pPr>
      <w:r w:rsidRPr="009762B3">
        <w:rPr>
          <w:sz w:val="32"/>
          <w:szCs w:val="32"/>
        </w:rPr>
        <w:t xml:space="preserve">Peter R. Froehlich </w:t>
      </w:r>
    </w:p>
    <w:p w14:paraId="03472AD4" w14:textId="77777777" w:rsidR="00125615" w:rsidRPr="009762B3" w:rsidRDefault="001A6746">
      <w:pPr>
        <w:numPr>
          <w:ilvl w:val="0"/>
          <w:numId w:val="11"/>
        </w:numPr>
        <w:rPr>
          <w:sz w:val="32"/>
          <w:szCs w:val="32"/>
        </w:rPr>
      </w:pPr>
      <w:r w:rsidRPr="009762B3">
        <w:rPr>
          <w:sz w:val="32"/>
          <w:szCs w:val="32"/>
        </w:rPr>
        <w:t>FS Foundation Inc.</w:t>
      </w:r>
    </w:p>
    <w:p w14:paraId="03472AD5" w14:textId="77777777" w:rsidR="00125615" w:rsidRPr="009762B3" w:rsidRDefault="001A6746">
      <w:pPr>
        <w:numPr>
          <w:ilvl w:val="0"/>
          <w:numId w:val="11"/>
        </w:numPr>
        <w:rPr>
          <w:sz w:val="32"/>
          <w:szCs w:val="32"/>
        </w:rPr>
      </w:pPr>
      <w:r w:rsidRPr="009762B3">
        <w:rPr>
          <w:sz w:val="32"/>
          <w:szCs w:val="32"/>
        </w:rPr>
        <w:t xml:space="preserve">Gina and James Gehm </w:t>
      </w:r>
    </w:p>
    <w:p w14:paraId="03472AD6" w14:textId="77777777" w:rsidR="00125615" w:rsidRPr="009762B3" w:rsidRDefault="001A6746">
      <w:pPr>
        <w:numPr>
          <w:ilvl w:val="0"/>
          <w:numId w:val="11"/>
        </w:numPr>
        <w:rPr>
          <w:sz w:val="32"/>
          <w:szCs w:val="32"/>
        </w:rPr>
      </w:pPr>
      <w:r w:rsidRPr="009762B3">
        <w:rPr>
          <w:sz w:val="32"/>
          <w:szCs w:val="32"/>
        </w:rPr>
        <w:t xml:space="preserve">Karin Geraci </w:t>
      </w:r>
    </w:p>
    <w:p w14:paraId="03472AD7" w14:textId="77777777" w:rsidR="00125615" w:rsidRPr="009762B3" w:rsidRDefault="001A6746">
      <w:pPr>
        <w:numPr>
          <w:ilvl w:val="0"/>
          <w:numId w:val="11"/>
        </w:numPr>
        <w:rPr>
          <w:sz w:val="32"/>
          <w:szCs w:val="32"/>
        </w:rPr>
      </w:pPr>
      <w:r w:rsidRPr="009762B3">
        <w:rPr>
          <w:sz w:val="32"/>
          <w:szCs w:val="32"/>
        </w:rPr>
        <w:t xml:space="preserve">Chip Gerhardt III </w:t>
      </w:r>
    </w:p>
    <w:p w14:paraId="03472AD8" w14:textId="77777777" w:rsidR="00125615" w:rsidRPr="009762B3" w:rsidRDefault="001A6746">
      <w:pPr>
        <w:numPr>
          <w:ilvl w:val="0"/>
          <w:numId w:val="11"/>
        </w:numPr>
        <w:rPr>
          <w:sz w:val="32"/>
          <w:szCs w:val="32"/>
        </w:rPr>
      </w:pPr>
      <w:r w:rsidRPr="009762B3">
        <w:rPr>
          <w:sz w:val="32"/>
          <w:szCs w:val="32"/>
        </w:rPr>
        <w:t xml:space="preserve">Give Lively Foundation </w:t>
      </w:r>
    </w:p>
    <w:p w14:paraId="03472AD9" w14:textId="77777777" w:rsidR="00125615" w:rsidRPr="009762B3" w:rsidRDefault="001A6746">
      <w:pPr>
        <w:numPr>
          <w:ilvl w:val="0"/>
          <w:numId w:val="11"/>
        </w:numPr>
        <w:rPr>
          <w:sz w:val="32"/>
          <w:szCs w:val="32"/>
        </w:rPr>
      </w:pPr>
      <w:r w:rsidRPr="009762B3">
        <w:rPr>
          <w:sz w:val="32"/>
          <w:szCs w:val="32"/>
        </w:rPr>
        <w:t xml:space="preserve">John and Nancy Glennon </w:t>
      </w:r>
    </w:p>
    <w:p w14:paraId="03472ADA" w14:textId="77777777" w:rsidR="00125615" w:rsidRPr="009762B3" w:rsidRDefault="001A6746">
      <w:pPr>
        <w:numPr>
          <w:ilvl w:val="0"/>
          <w:numId w:val="11"/>
        </w:numPr>
        <w:rPr>
          <w:sz w:val="32"/>
          <w:szCs w:val="32"/>
        </w:rPr>
      </w:pPr>
      <w:r w:rsidRPr="009762B3">
        <w:rPr>
          <w:sz w:val="32"/>
          <w:szCs w:val="32"/>
        </w:rPr>
        <w:t xml:space="preserve">Kenneth Goode </w:t>
      </w:r>
    </w:p>
    <w:p w14:paraId="03472ADB" w14:textId="77777777" w:rsidR="00125615" w:rsidRPr="009762B3" w:rsidRDefault="001A6746">
      <w:pPr>
        <w:numPr>
          <w:ilvl w:val="0"/>
          <w:numId w:val="11"/>
        </w:numPr>
        <w:rPr>
          <w:sz w:val="32"/>
          <w:szCs w:val="32"/>
        </w:rPr>
      </w:pPr>
      <w:r w:rsidRPr="009762B3">
        <w:rPr>
          <w:sz w:val="32"/>
          <w:szCs w:val="32"/>
        </w:rPr>
        <w:t xml:space="preserve">The Greater Cincinnati Foundation </w:t>
      </w:r>
    </w:p>
    <w:p w14:paraId="03472ADC" w14:textId="77777777" w:rsidR="00125615" w:rsidRPr="009762B3" w:rsidRDefault="001A6746">
      <w:pPr>
        <w:numPr>
          <w:ilvl w:val="0"/>
          <w:numId w:val="11"/>
        </w:numPr>
        <w:rPr>
          <w:sz w:val="32"/>
          <w:szCs w:val="32"/>
        </w:rPr>
      </w:pPr>
      <w:r w:rsidRPr="009762B3">
        <w:rPr>
          <w:sz w:val="32"/>
          <w:szCs w:val="32"/>
        </w:rPr>
        <w:t xml:space="preserve">David Grimes </w:t>
      </w:r>
    </w:p>
    <w:p w14:paraId="03472ADD" w14:textId="77777777" w:rsidR="00125615" w:rsidRPr="009762B3" w:rsidRDefault="2007EB7D">
      <w:pPr>
        <w:numPr>
          <w:ilvl w:val="0"/>
          <w:numId w:val="11"/>
        </w:numPr>
        <w:rPr>
          <w:sz w:val="32"/>
          <w:szCs w:val="32"/>
        </w:rPr>
      </w:pPr>
      <w:r w:rsidRPr="009762B3">
        <w:rPr>
          <w:sz w:val="32"/>
          <w:szCs w:val="32"/>
          <w:lang w:val="en-US"/>
        </w:rPr>
        <w:t xml:space="preserve">C. Richard Groth </w:t>
      </w:r>
    </w:p>
    <w:p w14:paraId="03472ADE" w14:textId="77777777" w:rsidR="00125615" w:rsidRPr="009762B3" w:rsidRDefault="001A6746">
      <w:pPr>
        <w:numPr>
          <w:ilvl w:val="0"/>
          <w:numId w:val="11"/>
        </w:numPr>
        <w:rPr>
          <w:sz w:val="32"/>
          <w:szCs w:val="32"/>
        </w:rPr>
      </w:pPr>
      <w:r w:rsidRPr="009762B3">
        <w:rPr>
          <w:sz w:val="32"/>
          <w:szCs w:val="32"/>
        </w:rPr>
        <w:lastRenderedPageBreak/>
        <w:t xml:space="preserve">Donna S. Guenther </w:t>
      </w:r>
    </w:p>
    <w:p w14:paraId="03472ADF" w14:textId="77777777" w:rsidR="00125615" w:rsidRPr="009762B3" w:rsidRDefault="001A6746">
      <w:pPr>
        <w:numPr>
          <w:ilvl w:val="0"/>
          <w:numId w:val="11"/>
        </w:numPr>
        <w:rPr>
          <w:sz w:val="32"/>
          <w:szCs w:val="32"/>
        </w:rPr>
      </w:pPr>
      <w:r w:rsidRPr="009762B3">
        <w:rPr>
          <w:sz w:val="32"/>
          <w:szCs w:val="32"/>
        </w:rPr>
        <w:t xml:space="preserve">Dennis Hahn </w:t>
      </w:r>
    </w:p>
    <w:p w14:paraId="03472AE0" w14:textId="77777777" w:rsidR="00125615" w:rsidRPr="009762B3" w:rsidRDefault="001A6746">
      <w:pPr>
        <w:numPr>
          <w:ilvl w:val="0"/>
          <w:numId w:val="11"/>
        </w:numPr>
        <w:rPr>
          <w:sz w:val="32"/>
          <w:szCs w:val="32"/>
        </w:rPr>
      </w:pPr>
      <w:r w:rsidRPr="009762B3">
        <w:rPr>
          <w:sz w:val="32"/>
          <w:szCs w:val="32"/>
        </w:rPr>
        <w:t xml:space="preserve">Jacqueline Conner </w:t>
      </w:r>
    </w:p>
    <w:p w14:paraId="03472AE1" w14:textId="77777777" w:rsidR="00125615" w:rsidRPr="009762B3" w:rsidRDefault="001A6746">
      <w:pPr>
        <w:numPr>
          <w:ilvl w:val="0"/>
          <w:numId w:val="11"/>
        </w:numPr>
        <w:rPr>
          <w:sz w:val="32"/>
          <w:szCs w:val="32"/>
        </w:rPr>
      </w:pPr>
      <w:r w:rsidRPr="009762B3">
        <w:rPr>
          <w:sz w:val="32"/>
          <w:szCs w:val="32"/>
        </w:rPr>
        <w:t xml:space="preserve">Carlton and Carmelita Harvill </w:t>
      </w:r>
    </w:p>
    <w:p w14:paraId="03472AE2" w14:textId="77777777" w:rsidR="00125615" w:rsidRPr="009762B3" w:rsidRDefault="2007EB7D">
      <w:pPr>
        <w:numPr>
          <w:ilvl w:val="0"/>
          <w:numId w:val="11"/>
        </w:numPr>
        <w:rPr>
          <w:sz w:val="32"/>
          <w:szCs w:val="32"/>
        </w:rPr>
      </w:pPr>
      <w:r w:rsidRPr="009762B3">
        <w:rPr>
          <w:sz w:val="32"/>
          <w:szCs w:val="32"/>
          <w:lang w:val="en-US"/>
        </w:rPr>
        <w:t xml:space="preserve">Mark and Meg Hausberg </w:t>
      </w:r>
    </w:p>
    <w:p w14:paraId="03472AE3" w14:textId="77777777" w:rsidR="00125615" w:rsidRPr="009762B3" w:rsidRDefault="001A6746">
      <w:pPr>
        <w:numPr>
          <w:ilvl w:val="0"/>
          <w:numId w:val="11"/>
        </w:numPr>
        <w:rPr>
          <w:sz w:val="32"/>
          <w:szCs w:val="32"/>
        </w:rPr>
      </w:pPr>
      <w:r w:rsidRPr="009762B3">
        <w:rPr>
          <w:sz w:val="32"/>
          <w:szCs w:val="32"/>
        </w:rPr>
        <w:t xml:space="preserve">Nirvani Head </w:t>
      </w:r>
    </w:p>
    <w:p w14:paraId="03472AE4" w14:textId="77777777" w:rsidR="00125615" w:rsidRPr="009762B3" w:rsidRDefault="001A6746">
      <w:pPr>
        <w:numPr>
          <w:ilvl w:val="0"/>
          <w:numId w:val="11"/>
        </w:numPr>
        <w:rPr>
          <w:sz w:val="32"/>
          <w:szCs w:val="32"/>
        </w:rPr>
      </w:pPr>
      <w:r w:rsidRPr="009762B3">
        <w:rPr>
          <w:sz w:val="32"/>
          <w:szCs w:val="32"/>
        </w:rPr>
        <w:t xml:space="preserve">Gary and Carol Hehemann </w:t>
      </w:r>
    </w:p>
    <w:p w14:paraId="03472AE5" w14:textId="77777777" w:rsidR="00125615" w:rsidRPr="009762B3" w:rsidRDefault="001A6746">
      <w:pPr>
        <w:numPr>
          <w:ilvl w:val="0"/>
          <w:numId w:val="11"/>
        </w:numPr>
        <w:rPr>
          <w:sz w:val="32"/>
          <w:szCs w:val="32"/>
        </w:rPr>
      </w:pPr>
      <w:r w:rsidRPr="009762B3">
        <w:rPr>
          <w:sz w:val="32"/>
          <w:szCs w:val="32"/>
        </w:rPr>
        <w:t xml:space="preserve">Paul Heiman </w:t>
      </w:r>
    </w:p>
    <w:p w14:paraId="03472AE6" w14:textId="77777777" w:rsidR="00125615" w:rsidRPr="009762B3" w:rsidRDefault="001A6746">
      <w:pPr>
        <w:numPr>
          <w:ilvl w:val="0"/>
          <w:numId w:val="11"/>
        </w:numPr>
        <w:rPr>
          <w:sz w:val="32"/>
          <w:szCs w:val="32"/>
        </w:rPr>
      </w:pPr>
      <w:r w:rsidRPr="009762B3">
        <w:rPr>
          <w:sz w:val="32"/>
          <w:szCs w:val="32"/>
        </w:rPr>
        <w:t xml:space="preserve">Stephen and Linda Herget </w:t>
      </w:r>
    </w:p>
    <w:p w14:paraId="03472AE7" w14:textId="77777777" w:rsidR="00125615" w:rsidRPr="009762B3" w:rsidRDefault="001A6746">
      <w:pPr>
        <w:numPr>
          <w:ilvl w:val="0"/>
          <w:numId w:val="11"/>
        </w:numPr>
        <w:rPr>
          <w:sz w:val="32"/>
          <w:szCs w:val="32"/>
        </w:rPr>
      </w:pPr>
      <w:r w:rsidRPr="009762B3">
        <w:rPr>
          <w:sz w:val="32"/>
          <w:szCs w:val="32"/>
        </w:rPr>
        <w:t xml:space="preserve">Rosanne Herrmann </w:t>
      </w:r>
    </w:p>
    <w:p w14:paraId="03472AE8" w14:textId="77777777" w:rsidR="00125615" w:rsidRPr="009762B3" w:rsidRDefault="001A6746">
      <w:pPr>
        <w:numPr>
          <w:ilvl w:val="0"/>
          <w:numId w:val="11"/>
        </w:numPr>
        <w:rPr>
          <w:sz w:val="32"/>
          <w:szCs w:val="32"/>
        </w:rPr>
      </w:pPr>
      <w:r w:rsidRPr="009762B3">
        <w:rPr>
          <w:sz w:val="32"/>
          <w:szCs w:val="32"/>
        </w:rPr>
        <w:t xml:space="preserve">James and Patricia Heyser </w:t>
      </w:r>
    </w:p>
    <w:p w14:paraId="03472AE9" w14:textId="77777777" w:rsidR="00125615" w:rsidRPr="009762B3" w:rsidRDefault="001A6746">
      <w:pPr>
        <w:numPr>
          <w:ilvl w:val="0"/>
          <w:numId w:val="11"/>
        </w:numPr>
        <w:rPr>
          <w:sz w:val="32"/>
          <w:szCs w:val="32"/>
        </w:rPr>
      </w:pPr>
      <w:r w:rsidRPr="009762B3">
        <w:rPr>
          <w:sz w:val="32"/>
          <w:szCs w:val="32"/>
        </w:rPr>
        <w:t xml:space="preserve">Harold C. Schott Foundation </w:t>
      </w:r>
    </w:p>
    <w:p w14:paraId="03472AEA" w14:textId="77777777" w:rsidR="00125615" w:rsidRPr="009762B3" w:rsidRDefault="001A6746">
      <w:pPr>
        <w:numPr>
          <w:ilvl w:val="0"/>
          <w:numId w:val="11"/>
        </w:numPr>
        <w:rPr>
          <w:sz w:val="32"/>
          <w:szCs w:val="32"/>
        </w:rPr>
      </w:pPr>
      <w:r w:rsidRPr="009762B3">
        <w:rPr>
          <w:sz w:val="32"/>
          <w:szCs w:val="32"/>
        </w:rPr>
        <w:t xml:space="preserve">Wayne and Bobbe Hinaman </w:t>
      </w:r>
    </w:p>
    <w:p w14:paraId="03472AEB" w14:textId="77777777" w:rsidR="00125615" w:rsidRPr="009762B3" w:rsidRDefault="001A6746">
      <w:pPr>
        <w:numPr>
          <w:ilvl w:val="0"/>
          <w:numId w:val="11"/>
        </w:numPr>
        <w:rPr>
          <w:sz w:val="32"/>
          <w:szCs w:val="32"/>
        </w:rPr>
      </w:pPr>
      <w:r w:rsidRPr="009762B3">
        <w:rPr>
          <w:sz w:val="32"/>
          <w:szCs w:val="32"/>
        </w:rPr>
        <w:t xml:space="preserve">Cletus and Joan Hoffman </w:t>
      </w:r>
    </w:p>
    <w:p w14:paraId="03472AEC" w14:textId="77777777" w:rsidR="00125615" w:rsidRPr="009762B3" w:rsidRDefault="001A6746">
      <w:pPr>
        <w:numPr>
          <w:ilvl w:val="0"/>
          <w:numId w:val="11"/>
        </w:numPr>
        <w:rPr>
          <w:sz w:val="32"/>
          <w:szCs w:val="32"/>
        </w:rPr>
      </w:pPr>
      <w:r w:rsidRPr="009762B3">
        <w:rPr>
          <w:sz w:val="32"/>
          <w:szCs w:val="32"/>
        </w:rPr>
        <w:t xml:space="preserve">Daryl and Diane Holdeman </w:t>
      </w:r>
    </w:p>
    <w:p w14:paraId="03472AED" w14:textId="77777777" w:rsidR="00125615" w:rsidRPr="009762B3" w:rsidRDefault="001A6746">
      <w:pPr>
        <w:numPr>
          <w:ilvl w:val="0"/>
          <w:numId w:val="11"/>
        </w:numPr>
        <w:rPr>
          <w:sz w:val="32"/>
          <w:szCs w:val="32"/>
        </w:rPr>
      </w:pPr>
      <w:r w:rsidRPr="009762B3">
        <w:rPr>
          <w:sz w:val="32"/>
          <w:szCs w:val="32"/>
        </w:rPr>
        <w:t xml:space="preserve">William F. Holland </w:t>
      </w:r>
    </w:p>
    <w:p w14:paraId="03472AEE" w14:textId="77777777" w:rsidR="00125615" w:rsidRPr="009762B3" w:rsidRDefault="001A6746">
      <w:pPr>
        <w:numPr>
          <w:ilvl w:val="0"/>
          <w:numId w:val="11"/>
        </w:numPr>
        <w:rPr>
          <w:sz w:val="32"/>
          <w:szCs w:val="32"/>
        </w:rPr>
      </w:pPr>
      <w:r w:rsidRPr="009762B3">
        <w:rPr>
          <w:sz w:val="32"/>
          <w:szCs w:val="32"/>
        </w:rPr>
        <w:t xml:space="preserve">Honda USA Foundation </w:t>
      </w:r>
    </w:p>
    <w:p w14:paraId="03472AEF" w14:textId="77777777" w:rsidR="00125615" w:rsidRPr="009762B3" w:rsidRDefault="001A6746">
      <w:pPr>
        <w:numPr>
          <w:ilvl w:val="0"/>
          <w:numId w:val="11"/>
        </w:numPr>
        <w:rPr>
          <w:sz w:val="32"/>
          <w:szCs w:val="32"/>
        </w:rPr>
      </w:pPr>
      <w:r w:rsidRPr="009762B3">
        <w:rPr>
          <w:sz w:val="32"/>
          <w:szCs w:val="32"/>
        </w:rPr>
        <w:t xml:space="preserve">TQL Foundation, Inc. </w:t>
      </w:r>
    </w:p>
    <w:p w14:paraId="03472AF0" w14:textId="77777777" w:rsidR="00125615" w:rsidRPr="009762B3" w:rsidRDefault="001A6746">
      <w:pPr>
        <w:numPr>
          <w:ilvl w:val="0"/>
          <w:numId w:val="11"/>
        </w:numPr>
        <w:rPr>
          <w:sz w:val="32"/>
          <w:szCs w:val="32"/>
        </w:rPr>
      </w:pPr>
      <w:r w:rsidRPr="009762B3">
        <w:rPr>
          <w:sz w:val="32"/>
          <w:szCs w:val="32"/>
        </w:rPr>
        <w:t xml:space="preserve">Michael A. Horn </w:t>
      </w:r>
    </w:p>
    <w:p w14:paraId="03472AF1" w14:textId="77777777" w:rsidR="00125615" w:rsidRPr="009762B3" w:rsidRDefault="001A6746">
      <w:pPr>
        <w:numPr>
          <w:ilvl w:val="0"/>
          <w:numId w:val="11"/>
        </w:numPr>
        <w:rPr>
          <w:sz w:val="32"/>
          <w:szCs w:val="32"/>
        </w:rPr>
      </w:pPr>
      <w:r w:rsidRPr="009762B3">
        <w:rPr>
          <w:sz w:val="32"/>
          <w:szCs w:val="32"/>
        </w:rPr>
        <w:t xml:space="preserve">Orson and Judy Hornsby </w:t>
      </w:r>
    </w:p>
    <w:p w14:paraId="03472AF2" w14:textId="77777777" w:rsidR="00125615" w:rsidRPr="009762B3" w:rsidRDefault="001A6746">
      <w:pPr>
        <w:numPr>
          <w:ilvl w:val="0"/>
          <w:numId w:val="11"/>
        </w:numPr>
        <w:rPr>
          <w:sz w:val="32"/>
          <w:szCs w:val="32"/>
        </w:rPr>
      </w:pPr>
      <w:r w:rsidRPr="009762B3">
        <w:rPr>
          <w:sz w:val="32"/>
          <w:szCs w:val="32"/>
        </w:rPr>
        <w:t xml:space="preserve">Paul and McGee Huesman </w:t>
      </w:r>
    </w:p>
    <w:p w14:paraId="03472AF3" w14:textId="77777777" w:rsidR="00125615" w:rsidRPr="009762B3" w:rsidRDefault="001A6746">
      <w:pPr>
        <w:numPr>
          <w:ilvl w:val="0"/>
          <w:numId w:val="11"/>
        </w:numPr>
        <w:rPr>
          <w:sz w:val="32"/>
          <w:szCs w:val="32"/>
        </w:rPr>
      </w:pPr>
      <w:r w:rsidRPr="009762B3">
        <w:rPr>
          <w:sz w:val="32"/>
          <w:szCs w:val="32"/>
        </w:rPr>
        <w:t xml:space="preserve">Gregory J. Hughes </w:t>
      </w:r>
    </w:p>
    <w:p w14:paraId="03472AF4" w14:textId="77777777" w:rsidR="00125615" w:rsidRPr="009762B3" w:rsidRDefault="001A6746">
      <w:pPr>
        <w:numPr>
          <w:ilvl w:val="0"/>
          <w:numId w:val="11"/>
        </w:numPr>
        <w:rPr>
          <w:sz w:val="32"/>
          <w:szCs w:val="32"/>
        </w:rPr>
      </w:pPr>
      <w:r w:rsidRPr="009762B3">
        <w:rPr>
          <w:sz w:val="32"/>
          <w:szCs w:val="32"/>
        </w:rPr>
        <w:t xml:space="preserve">Joseph and Joann Hull </w:t>
      </w:r>
    </w:p>
    <w:p w14:paraId="03472AF5" w14:textId="77777777" w:rsidR="00125615" w:rsidRPr="009762B3" w:rsidRDefault="001A6746">
      <w:pPr>
        <w:numPr>
          <w:ilvl w:val="0"/>
          <w:numId w:val="11"/>
        </w:numPr>
        <w:rPr>
          <w:sz w:val="32"/>
          <w:szCs w:val="32"/>
        </w:rPr>
      </w:pPr>
      <w:r w:rsidRPr="009762B3">
        <w:rPr>
          <w:sz w:val="32"/>
          <w:szCs w:val="32"/>
        </w:rPr>
        <w:t xml:space="preserve">Masanori and Seiko Igarashi </w:t>
      </w:r>
    </w:p>
    <w:p w14:paraId="03472AF6" w14:textId="77777777" w:rsidR="00125615" w:rsidRPr="009762B3" w:rsidRDefault="001A6746">
      <w:pPr>
        <w:numPr>
          <w:ilvl w:val="0"/>
          <w:numId w:val="11"/>
        </w:numPr>
        <w:rPr>
          <w:sz w:val="32"/>
          <w:szCs w:val="32"/>
        </w:rPr>
      </w:pPr>
      <w:r w:rsidRPr="009762B3">
        <w:rPr>
          <w:sz w:val="32"/>
          <w:szCs w:val="32"/>
        </w:rPr>
        <w:t xml:space="preserve">John and Carol Isch </w:t>
      </w:r>
    </w:p>
    <w:p w14:paraId="03472AF7" w14:textId="77777777" w:rsidR="00125615" w:rsidRPr="009762B3" w:rsidRDefault="001A6746">
      <w:pPr>
        <w:numPr>
          <w:ilvl w:val="0"/>
          <w:numId w:val="11"/>
        </w:numPr>
        <w:rPr>
          <w:sz w:val="32"/>
          <w:szCs w:val="32"/>
        </w:rPr>
      </w:pPr>
      <w:r w:rsidRPr="009762B3">
        <w:rPr>
          <w:sz w:val="32"/>
          <w:szCs w:val="32"/>
        </w:rPr>
        <w:t xml:space="preserve">Cincinnati Reds </w:t>
      </w:r>
    </w:p>
    <w:p w14:paraId="03472AF8" w14:textId="77777777" w:rsidR="00125615" w:rsidRPr="009762B3" w:rsidRDefault="001A6746">
      <w:pPr>
        <w:numPr>
          <w:ilvl w:val="0"/>
          <w:numId w:val="11"/>
        </w:numPr>
        <w:rPr>
          <w:sz w:val="32"/>
          <w:szCs w:val="32"/>
        </w:rPr>
      </w:pPr>
      <w:r w:rsidRPr="009762B3">
        <w:rPr>
          <w:sz w:val="32"/>
          <w:szCs w:val="32"/>
        </w:rPr>
        <w:t xml:space="preserve">Ted and Anne Jaroszewicz </w:t>
      </w:r>
    </w:p>
    <w:p w14:paraId="03472AF9" w14:textId="77777777" w:rsidR="00125615" w:rsidRPr="009762B3" w:rsidRDefault="001A6746">
      <w:pPr>
        <w:numPr>
          <w:ilvl w:val="0"/>
          <w:numId w:val="11"/>
        </w:numPr>
        <w:rPr>
          <w:sz w:val="32"/>
          <w:szCs w:val="32"/>
        </w:rPr>
      </w:pPr>
      <w:r w:rsidRPr="009762B3">
        <w:rPr>
          <w:sz w:val="32"/>
          <w:szCs w:val="32"/>
        </w:rPr>
        <w:t xml:space="preserve">Andrew Jergens Foundation </w:t>
      </w:r>
    </w:p>
    <w:p w14:paraId="03472AFA" w14:textId="77777777" w:rsidR="00125615" w:rsidRPr="009762B3" w:rsidRDefault="001A6746">
      <w:pPr>
        <w:numPr>
          <w:ilvl w:val="0"/>
          <w:numId w:val="11"/>
        </w:numPr>
        <w:rPr>
          <w:sz w:val="32"/>
          <w:szCs w:val="32"/>
        </w:rPr>
      </w:pPr>
      <w:r w:rsidRPr="009762B3">
        <w:rPr>
          <w:sz w:val="32"/>
          <w:szCs w:val="32"/>
        </w:rPr>
        <w:t xml:space="preserve">Johnson Investment Counsel </w:t>
      </w:r>
    </w:p>
    <w:p w14:paraId="03472AFB" w14:textId="77777777" w:rsidR="00125615" w:rsidRPr="009762B3" w:rsidRDefault="001A6746">
      <w:pPr>
        <w:numPr>
          <w:ilvl w:val="0"/>
          <w:numId w:val="11"/>
        </w:numPr>
        <w:rPr>
          <w:sz w:val="32"/>
          <w:szCs w:val="32"/>
        </w:rPr>
      </w:pPr>
      <w:r w:rsidRPr="009762B3">
        <w:rPr>
          <w:sz w:val="32"/>
          <w:szCs w:val="32"/>
        </w:rPr>
        <w:t xml:space="preserve">James and Diane Jones </w:t>
      </w:r>
    </w:p>
    <w:p w14:paraId="03472AFC" w14:textId="77777777" w:rsidR="00125615" w:rsidRPr="009762B3" w:rsidRDefault="001A6746">
      <w:pPr>
        <w:numPr>
          <w:ilvl w:val="0"/>
          <w:numId w:val="11"/>
        </w:numPr>
        <w:rPr>
          <w:sz w:val="32"/>
          <w:szCs w:val="32"/>
        </w:rPr>
      </w:pPr>
      <w:r w:rsidRPr="009762B3">
        <w:rPr>
          <w:sz w:val="32"/>
          <w:szCs w:val="32"/>
        </w:rPr>
        <w:lastRenderedPageBreak/>
        <w:t xml:space="preserve">Robert and Mary Kamp </w:t>
      </w:r>
    </w:p>
    <w:p w14:paraId="03472AFD" w14:textId="77777777" w:rsidR="00125615" w:rsidRPr="009762B3" w:rsidRDefault="001A6746">
      <w:pPr>
        <w:numPr>
          <w:ilvl w:val="0"/>
          <w:numId w:val="11"/>
        </w:numPr>
        <w:rPr>
          <w:sz w:val="32"/>
          <w:szCs w:val="32"/>
        </w:rPr>
      </w:pPr>
      <w:r w:rsidRPr="009762B3">
        <w:rPr>
          <w:sz w:val="32"/>
          <w:szCs w:val="32"/>
        </w:rPr>
        <w:t xml:space="preserve">Gerald W. Kautzman Jr. </w:t>
      </w:r>
    </w:p>
    <w:p w14:paraId="03472AFE" w14:textId="77777777" w:rsidR="00125615" w:rsidRPr="009762B3" w:rsidRDefault="001A6746">
      <w:pPr>
        <w:numPr>
          <w:ilvl w:val="0"/>
          <w:numId w:val="11"/>
        </w:numPr>
        <w:rPr>
          <w:sz w:val="32"/>
          <w:szCs w:val="32"/>
        </w:rPr>
      </w:pPr>
      <w:r w:rsidRPr="009762B3">
        <w:rPr>
          <w:sz w:val="32"/>
          <w:szCs w:val="32"/>
        </w:rPr>
        <w:t xml:space="preserve">Robert T. Kay Foundation </w:t>
      </w:r>
    </w:p>
    <w:p w14:paraId="03472AFF" w14:textId="77777777" w:rsidR="00125615" w:rsidRPr="009762B3" w:rsidRDefault="001A6746">
      <w:pPr>
        <w:numPr>
          <w:ilvl w:val="0"/>
          <w:numId w:val="11"/>
        </w:numPr>
        <w:rPr>
          <w:sz w:val="32"/>
          <w:szCs w:val="32"/>
        </w:rPr>
      </w:pPr>
      <w:r w:rsidRPr="009762B3">
        <w:rPr>
          <w:sz w:val="32"/>
          <w:szCs w:val="32"/>
        </w:rPr>
        <w:t xml:space="preserve">Michael and Rian Keller </w:t>
      </w:r>
    </w:p>
    <w:p w14:paraId="03472B00" w14:textId="77777777" w:rsidR="00125615" w:rsidRPr="009762B3" w:rsidRDefault="001A6746">
      <w:pPr>
        <w:numPr>
          <w:ilvl w:val="0"/>
          <w:numId w:val="11"/>
        </w:numPr>
        <w:rPr>
          <w:sz w:val="32"/>
          <w:szCs w:val="32"/>
        </w:rPr>
      </w:pPr>
      <w:r w:rsidRPr="009762B3">
        <w:rPr>
          <w:sz w:val="32"/>
          <w:szCs w:val="32"/>
        </w:rPr>
        <w:t xml:space="preserve">Kelley Vision and Technology Services </w:t>
      </w:r>
    </w:p>
    <w:p w14:paraId="03472B01" w14:textId="77777777" w:rsidR="00125615" w:rsidRPr="009762B3" w:rsidRDefault="001A6746">
      <w:pPr>
        <w:numPr>
          <w:ilvl w:val="0"/>
          <w:numId w:val="11"/>
        </w:numPr>
        <w:rPr>
          <w:sz w:val="32"/>
          <w:szCs w:val="32"/>
        </w:rPr>
      </w:pPr>
      <w:r w:rsidRPr="009762B3">
        <w:rPr>
          <w:sz w:val="32"/>
          <w:szCs w:val="32"/>
        </w:rPr>
        <w:t xml:space="preserve">Richard and Mona Kerstine </w:t>
      </w:r>
    </w:p>
    <w:p w14:paraId="03472B02" w14:textId="77777777" w:rsidR="00125615" w:rsidRPr="009762B3" w:rsidRDefault="001A6746">
      <w:pPr>
        <w:numPr>
          <w:ilvl w:val="0"/>
          <w:numId w:val="11"/>
        </w:numPr>
        <w:rPr>
          <w:sz w:val="32"/>
          <w:szCs w:val="32"/>
        </w:rPr>
      </w:pPr>
      <w:r w:rsidRPr="009762B3">
        <w:rPr>
          <w:sz w:val="32"/>
          <w:szCs w:val="32"/>
        </w:rPr>
        <w:t xml:space="preserve">Irene Kilcoyne </w:t>
      </w:r>
    </w:p>
    <w:p w14:paraId="03472B03" w14:textId="77777777" w:rsidR="00125615" w:rsidRPr="009762B3" w:rsidRDefault="001A6746">
      <w:pPr>
        <w:numPr>
          <w:ilvl w:val="0"/>
          <w:numId w:val="11"/>
        </w:numPr>
        <w:rPr>
          <w:sz w:val="32"/>
          <w:szCs w:val="32"/>
        </w:rPr>
      </w:pPr>
      <w:r w:rsidRPr="009762B3">
        <w:rPr>
          <w:sz w:val="32"/>
          <w:szCs w:val="32"/>
        </w:rPr>
        <w:t xml:space="preserve">Patricia and Edward King </w:t>
      </w:r>
    </w:p>
    <w:p w14:paraId="03472B04" w14:textId="77777777" w:rsidR="00125615" w:rsidRPr="009762B3" w:rsidRDefault="001A6746">
      <w:pPr>
        <w:numPr>
          <w:ilvl w:val="0"/>
          <w:numId w:val="11"/>
        </w:numPr>
        <w:rPr>
          <w:sz w:val="32"/>
          <w:szCs w:val="32"/>
        </w:rPr>
      </w:pPr>
      <w:r w:rsidRPr="009762B3">
        <w:rPr>
          <w:sz w:val="32"/>
          <w:szCs w:val="32"/>
        </w:rPr>
        <w:t xml:space="preserve">George W. Kingston </w:t>
      </w:r>
    </w:p>
    <w:p w14:paraId="03472B05" w14:textId="77777777" w:rsidR="00125615" w:rsidRPr="009762B3" w:rsidRDefault="001A6746">
      <w:pPr>
        <w:numPr>
          <w:ilvl w:val="0"/>
          <w:numId w:val="11"/>
        </w:numPr>
        <w:rPr>
          <w:sz w:val="32"/>
          <w:szCs w:val="32"/>
        </w:rPr>
      </w:pPr>
      <w:r w:rsidRPr="009762B3">
        <w:rPr>
          <w:sz w:val="32"/>
          <w:szCs w:val="32"/>
        </w:rPr>
        <w:t xml:space="preserve">Cheryl Kircher </w:t>
      </w:r>
    </w:p>
    <w:p w14:paraId="03472B06" w14:textId="77777777" w:rsidR="00125615" w:rsidRPr="009762B3" w:rsidRDefault="001A6746">
      <w:pPr>
        <w:numPr>
          <w:ilvl w:val="0"/>
          <w:numId w:val="11"/>
        </w:numPr>
        <w:rPr>
          <w:sz w:val="32"/>
          <w:szCs w:val="32"/>
        </w:rPr>
      </w:pPr>
      <w:r w:rsidRPr="009762B3">
        <w:rPr>
          <w:sz w:val="32"/>
          <w:szCs w:val="32"/>
        </w:rPr>
        <w:t xml:space="preserve">Jack and Donna Klosterman </w:t>
      </w:r>
    </w:p>
    <w:p w14:paraId="03472B07" w14:textId="77777777" w:rsidR="00125615" w:rsidRPr="009762B3" w:rsidRDefault="001A6746">
      <w:pPr>
        <w:numPr>
          <w:ilvl w:val="0"/>
          <w:numId w:val="11"/>
        </w:numPr>
        <w:rPr>
          <w:sz w:val="32"/>
          <w:szCs w:val="32"/>
        </w:rPr>
      </w:pPr>
      <w:r w:rsidRPr="009762B3">
        <w:rPr>
          <w:sz w:val="32"/>
          <w:szCs w:val="32"/>
        </w:rPr>
        <w:t xml:space="preserve">Dorothy Robinson Klosterman </w:t>
      </w:r>
    </w:p>
    <w:p w14:paraId="03472B08" w14:textId="77777777" w:rsidR="00125615" w:rsidRPr="009762B3" w:rsidRDefault="001A6746">
      <w:pPr>
        <w:numPr>
          <w:ilvl w:val="0"/>
          <w:numId w:val="11"/>
        </w:numPr>
        <w:rPr>
          <w:sz w:val="32"/>
          <w:szCs w:val="32"/>
        </w:rPr>
      </w:pPr>
      <w:r w:rsidRPr="009762B3">
        <w:rPr>
          <w:sz w:val="32"/>
          <w:szCs w:val="32"/>
        </w:rPr>
        <w:t xml:space="preserve">Koehler Real Estate Group, Inc. </w:t>
      </w:r>
    </w:p>
    <w:p w14:paraId="03472B09" w14:textId="77777777" w:rsidR="00125615" w:rsidRPr="009762B3" w:rsidRDefault="001A6746">
      <w:pPr>
        <w:numPr>
          <w:ilvl w:val="0"/>
          <w:numId w:val="11"/>
        </w:numPr>
        <w:rPr>
          <w:sz w:val="32"/>
          <w:szCs w:val="32"/>
        </w:rPr>
      </w:pPr>
      <w:r w:rsidRPr="009762B3">
        <w:rPr>
          <w:sz w:val="32"/>
          <w:szCs w:val="32"/>
        </w:rPr>
        <w:t xml:space="preserve">Susan and James Koenig </w:t>
      </w:r>
    </w:p>
    <w:p w14:paraId="03472B0A" w14:textId="77777777" w:rsidR="00125615" w:rsidRPr="009762B3" w:rsidRDefault="001A6746">
      <w:pPr>
        <w:numPr>
          <w:ilvl w:val="0"/>
          <w:numId w:val="11"/>
        </w:numPr>
        <w:rPr>
          <w:sz w:val="32"/>
          <w:szCs w:val="32"/>
        </w:rPr>
      </w:pPr>
      <w:r w:rsidRPr="009762B3">
        <w:rPr>
          <w:sz w:val="32"/>
          <w:szCs w:val="32"/>
        </w:rPr>
        <w:t xml:space="preserve">Melissa Krabbe </w:t>
      </w:r>
    </w:p>
    <w:p w14:paraId="03472B0B" w14:textId="77777777" w:rsidR="00125615" w:rsidRPr="009762B3" w:rsidRDefault="001A6746">
      <w:pPr>
        <w:numPr>
          <w:ilvl w:val="0"/>
          <w:numId w:val="11"/>
        </w:numPr>
        <w:rPr>
          <w:sz w:val="32"/>
          <w:szCs w:val="32"/>
        </w:rPr>
      </w:pPr>
      <w:r w:rsidRPr="009762B3">
        <w:rPr>
          <w:sz w:val="32"/>
          <w:szCs w:val="32"/>
        </w:rPr>
        <w:t xml:space="preserve">Kroger Community Rewards </w:t>
      </w:r>
    </w:p>
    <w:p w14:paraId="03472B0C" w14:textId="77777777" w:rsidR="00125615" w:rsidRPr="009762B3" w:rsidRDefault="001A6746">
      <w:pPr>
        <w:numPr>
          <w:ilvl w:val="0"/>
          <w:numId w:val="11"/>
        </w:numPr>
        <w:rPr>
          <w:sz w:val="32"/>
          <w:szCs w:val="32"/>
        </w:rPr>
      </w:pPr>
      <w:r w:rsidRPr="009762B3">
        <w:rPr>
          <w:sz w:val="32"/>
          <w:szCs w:val="32"/>
        </w:rPr>
        <w:t xml:space="preserve">Jennifer Krogmeier </w:t>
      </w:r>
    </w:p>
    <w:p w14:paraId="03472B0D" w14:textId="77777777" w:rsidR="00125615" w:rsidRPr="009762B3" w:rsidRDefault="001A6746">
      <w:pPr>
        <w:numPr>
          <w:ilvl w:val="0"/>
          <w:numId w:val="11"/>
        </w:numPr>
        <w:rPr>
          <w:sz w:val="32"/>
          <w:szCs w:val="32"/>
        </w:rPr>
      </w:pPr>
      <w:r w:rsidRPr="009762B3">
        <w:rPr>
          <w:sz w:val="32"/>
          <w:szCs w:val="32"/>
        </w:rPr>
        <w:t xml:space="preserve">William Kuhlman </w:t>
      </w:r>
    </w:p>
    <w:p w14:paraId="03472B0E" w14:textId="77777777" w:rsidR="00125615" w:rsidRPr="009762B3" w:rsidRDefault="2007EB7D">
      <w:pPr>
        <w:numPr>
          <w:ilvl w:val="0"/>
          <w:numId w:val="11"/>
        </w:numPr>
        <w:rPr>
          <w:sz w:val="32"/>
          <w:szCs w:val="32"/>
        </w:rPr>
      </w:pPr>
      <w:r w:rsidRPr="009762B3">
        <w:rPr>
          <w:sz w:val="32"/>
          <w:szCs w:val="32"/>
          <w:lang w:val="en-US"/>
        </w:rPr>
        <w:t xml:space="preserve">Werner and Sue Kummerle </w:t>
      </w:r>
    </w:p>
    <w:p w14:paraId="03472B0F" w14:textId="77777777" w:rsidR="00125615" w:rsidRPr="009762B3" w:rsidRDefault="001A6746">
      <w:pPr>
        <w:numPr>
          <w:ilvl w:val="0"/>
          <w:numId w:val="11"/>
        </w:numPr>
        <w:rPr>
          <w:sz w:val="32"/>
          <w:szCs w:val="32"/>
        </w:rPr>
      </w:pPr>
      <w:r w:rsidRPr="009762B3">
        <w:rPr>
          <w:sz w:val="32"/>
          <w:szCs w:val="32"/>
        </w:rPr>
        <w:t xml:space="preserve">Ohio Deaf and Blind Education Services </w:t>
      </w:r>
    </w:p>
    <w:p w14:paraId="03472B10" w14:textId="77777777" w:rsidR="00125615" w:rsidRPr="009762B3" w:rsidRDefault="001A6746">
      <w:pPr>
        <w:numPr>
          <w:ilvl w:val="0"/>
          <w:numId w:val="11"/>
        </w:numPr>
        <w:rPr>
          <w:sz w:val="32"/>
          <w:szCs w:val="32"/>
        </w:rPr>
      </w:pPr>
      <w:r w:rsidRPr="009762B3">
        <w:rPr>
          <w:sz w:val="32"/>
          <w:szCs w:val="32"/>
        </w:rPr>
        <w:t xml:space="preserve">Lach Family Foundation </w:t>
      </w:r>
    </w:p>
    <w:p w14:paraId="03472B11" w14:textId="77777777" w:rsidR="00125615" w:rsidRPr="009762B3" w:rsidRDefault="001A6746">
      <w:pPr>
        <w:numPr>
          <w:ilvl w:val="0"/>
          <w:numId w:val="11"/>
        </w:numPr>
        <w:rPr>
          <w:sz w:val="32"/>
          <w:szCs w:val="32"/>
        </w:rPr>
      </w:pPr>
      <w:r w:rsidRPr="009762B3">
        <w:rPr>
          <w:sz w:val="32"/>
          <w:szCs w:val="32"/>
        </w:rPr>
        <w:t xml:space="preserve">Margarita Lamothe </w:t>
      </w:r>
    </w:p>
    <w:p w14:paraId="03472B12" w14:textId="77777777" w:rsidR="00125615" w:rsidRPr="009762B3" w:rsidRDefault="001A6746">
      <w:pPr>
        <w:numPr>
          <w:ilvl w:val="0"/>
          <w:numId w:val="11"/>
        </w:numPr>
        <w:rPr>
          <w:sz w:val="32"/>
          <w:szCs w:val="32"/>
        </w:rPr>
      </w:pPr>
      <w:r w:rsidRPr="009762B3">
        <w:rPr>
          <w:sz w:val="32"/>
          <w:szCs w:val="32"/>
        </w:rPr>
        <w:t xml:space="preserve">The LaRosa Family Foundation </w:t>
      </w:r>
    </w:p>
    <w:p w14:paraId="03472B13" w14:textId="77777777" w:rsidR="00125615" w:rsidRPr="009762B3" w:rsidRDefault="001A6746">
      <w:pPr>
        <w:numPr>
          <w:ilvl w:val="0"/>
          <w:numId w:val="11"/>
        </w:numPr>
        <w:rPr>
          <w:sz w:val="32"/>
          <w:szCs w:val="32"/>
        </w:rPr>
      </w:pPr>
      <w:r w:rsidRPr="009762B3">
        <w:rPr>
          <w:sz w:val="32"/>
          <w:szCs w:val="32"/>
        </w:rPr>
        <w:t>Elizabeth Lauter</w:t>
      </w:r>
    </w:p>
    <w:p w14:paraId="03472B14" w14:textId="77777777" w:rsidR="00125615" w:rsidRPr="009762B3" w:rsidRDefault="001A6746">
      <w:pPr>
        <w:numPr>
          <w:ilvl w:val="0"/>
          <w:numId w:val="11"/>
        </w:numPr>
        <w:rPr>
          <w:sz w:val="32"/>
          <w:szCs w:val="32"/>
        </w:rPr>
      </w:pPr>
      <w:r w:rsidRPr="009762B3">
        <w:rPr>
          <w:sz w:val="32"/>
          <w:szCs w:val="32"/>
        </w:rPr>
        <w:t xml:space="preserve">Allen Leach </w:t>
      </w:r>
    </w:p>
    <w:p w14:paraId="03472B15" w14:textId="77777777" w:rsidR="00125615" w:rsidRPr="009762B3" w:rsidRDefault="001A6746">
      <w:pPr>
        <w:numPr>
          <w:ilvl w:val="0"/>
          <w:numId w:val="11"/>
        </w:numPr>
        <w:rPr>
          <w:sz w:val="32"/>
          <w:szCs w:val="32"/>
        </w:rPr>
      </w:pPr>
      <w:r w:rsidRPr="009762B3">
        <w:rPr>
          <w:sz w:val="32"/>
          <w:szCs w:val="32"/>
        </w:rPr>
        <w:t xml:space="preserve">The Rotary Foundation of Cincinnati </w:t>
      </w:r>
      <w:r w:rsidRPr="009762B3">
        <w:rPr>
          <w:sz w:val="32"/>
          <w:szCs w:val="32"/>
        </w:rPr>
        <w:br/>
        <w:t xml:space="preserve">Emily Lehn </w:t>
      </w:r>
    </w:p>
    <w:p w14:paraId="03472B16" w14:textId="77777777" w:rsidR="00125615" w:rsidRPr="009762B3" w:rsidRDefault="001A6746">
      <w:pPr>
        <w:numPr>
          <w:ilvl w:val="0"/>
          <w:numId w:val="11"/>
        </w:numPr>
        <w:rPr>
          <w:sz w:val="32"/>
          <w:szCs w:val="32"/>
        </w:rPr>
      </w:pPr>
      <w:r w:rsidRPr="009762B3">
        <w:rPr>
          <w:sz w:val="32"/>
          <w:szCs w:val="32"/>
        </w:rPr>
        <w:t>Barbara Lemberg</w:t>
      </w:r>
    </w:p>
    <w:p w14:paraId="03472B17" w14:textId="77777777" w:rsidR="00125615" w:rsidRPr="009762B3" w:rsidRDefault="001A6746">
      <w:pPr>
        <w:numPr>
          <w:ilvl w:val="0"/>
          <w:numId w:val="11"/>
        </w:numPr>
        <w:rPr>
          <w:sz w:val="32"/>
          <w:szCs w:val="32"/>
        </w:rPr>
      </w:pPr>
      <w:r w:rsidRPr="009762B3">
        <w:rPr>
          <w:sz w:val="32"/>
          <w:szCs w:val="32"/>
        </w:rPr>
        <w:t>Roger J. Lerch</w:t>
      </w:r>
    </w:p>
    <w:p w14:paraId="03472B18" w14:textId="77777777" w:rsidR="00125615" w:rsidRPr="009762B3" w:rsidRDefault="2007EB7D">
      <w:pPr>
        <w:numPr>
          <w:ilvl w:val="0"/>
          <w:numId w:val="11"/>
        </w:numPr>
        <w:rPr>
          <w:sz w:val="32"/>
          <w:szCs w:val="32"/>
        </w:rPr>
      </w:pPr>
      <w:r w:rsidRPr="009762B3">
        <w:rPr>
          <w:sz w:val="32"/>
          <w:szCs w:val="32"/>
          <w:lang w:val="en-US"/>
        </w:rPr>
        <w:t>Otto Luedeking Trust</w:t>
      </w:r>
    </w:p>
    <w:p w14:paraId="03472B19" w14:textId="77777777" w:rsidR="00125615" w:rsidRPr="009762B3" w:rsidRDefault="2007EB7D">
      <w:pPr>
        <w:numPr>
          <w:ilvl w:val="0"/>
          <w:numId w:val="11"/>
        </w:numPr>
        <w:rPr>
          <w:sz w:val="32"/>
          <w:szCs w:val="32"/>
        </w:rPr>
      </w:pPr>
      <w:r w:rsidRPr="009762B3">
        <w:rPr>
          <w:sz w:val="32"/>
          <w:szCs w:val="32"/>
          <w:lang w:val="en-US"/>
        </w:rPr>
        <w:lastRenderedPageBreak/>
        <w:t xml:space="preserve">Susan Lichtenbaum </w:t>
      </w:r>
    </w:p>
    <w:p w14:paraId="03472B1A" w14:textId="77777777" w:rsidR="00125615" w:rsidRPr="009762B3" w:rsidRDefault="001A6746">
      <w:pPr>
        <w:numPr>
          <w:ilvl w:val="0"/>
          <w:numId w:val="11"/>
        </w:numPr>
        <w:rPr>
          <w:sz w:val="32"/>
          <w:szCs w:val="32"/>
        </w:rPr>
      </w:pPr>
      <w:r w:rsidRPr="009762B3">
        <w:rPr>
          <w:sz w:val="32"/>
          <w:szCs w:val="32"/>
        </w:rPr>
        <w:t xml:space="preserve">Britt Lincoln </w:t>
      </w:r>
    </w:p>
    <w:p w14:paraId="03472B1B" w14:textId="77777777" w:rsidR="00125615" w:rsidRPr="009762B3" w:rsidRDefault="001A6746">
      <w:pPr>
        <w:numPr>
          <w:ilvl w:val="0"/>
          <w:numId w:val="11"/>
        </w:numPr>
        <w:rPr>
          <w:sz w:val="32"/>
          <w:szCs w:val="32"/>
        </w:rPr>
      </w:pPr>
      <w:r w:rsidRPr="009762B3">
        <w:rPr>
          <w:sz w:val="32"/>
          <w:szCs w:val="32"/>
        </w:rPr>
        <w:t xml:space="preserve">Marianne and David Locke </w:t>
      </w:r>
    </w:p>
    <w:p w14:paraId="03472B1C" w14:textId="77777777" w:rsidR="00125615" w:rsidRPr="009762B3" w:rsidRDefault="001A6746">
      <w:pPr>
        <w:numPr>
          <w:ilvl w:val="0"/>
          <w:numId w:val="11"/>
        </w:numPr>
        <w:rPr>
          <w:sz w:val="32"/>
          <w:szCs w:val="32"/>
        </w:rPr>
      </w:pPr>
      <w:r w:rsidRPr="009762B3">
        <w:rPr>
          <w:sz w:val="32"/>
          <w:szCs w:val="32"/>
        </w:rPr>
        <w:t xml:space="preserve">Judy Lucas </w:t>
      </w:r>
    </w:p>
    <w:p w14:paraId="03472B1D" w14:textId="77777777" w:rsidR="00125615" w:rsidRPr="009762B3" w:rsidRDefault="001A6746">
      <w:pPr>
        <w:numPr>
          <w:ilvl w:val="0"/>
          <w:numId w:val="11"/>
        </w:numPr>
        <w:rPr>
          <w:sz w:val="32"/>
          <w:szCs w:val="32"/>
        </w:rPr>
      </w:pPr>
      <w:r w:rsidRPr="009762B3">
        <w:rPr>
          <w:sz w:val="32"/>
          <w:szCs w:val="32"/>
        </w:rPr>
        <w:t xml:space="preserve">Kelly Lusk </w:t>
      </w:r>
    </w:p>
    <w:p w14:paraId="03472B1E" w14:textId="77777777" w:rsidR="00125615" w:rsidRPr="009762B3" w:rsidRDefault="001A6746">
      <w:pPr>
        <w:numPr>
          <w:ilvl w:val="0"/>
          <w:numId w:val="11"/>
        </w:numPr>
        <w:rPr>
          <w:sz w:val="32"/>
          <w:szCs w:val="32"/>
        </w:rPr>
      </w:pPr>
      <w:r w:rsidRPr="009762B3">
        <w:rPr>
          <w:sz w:val="32"/>
          <w:szCs w:val="32"/>
        </w:rPr>
        <w:t xml:space="preserve">James B. MacKnight </w:t>
      </w:r>
    </w:p>
    <w:p w14:paraId="03472B1F" w14:textId="77777777" w:rsidR="00125615" w:rsidRPr="009762B3" w:rsidRDefault="001A6746">
      <w:pPr>
        <w:numPr>
          <w:ilvl w:val="0"/>
          <w:numId w:val="11"/>
        </w:numPr>
        <w:rPr>
          <w:sz w:val="32"/>
          <w:szCs w:val="32"/>
        </w:rPr>
      </w:pPr>
      <w:r w:rsidRPr="009762B3">
        <w:rPr>
          <w:sz w:val="32"/>
          <w:szCs w:val="32"/>
        </w:rPr>
        <w:t xml:space="preserve">Mary Magill </w:t>
      </w:r>
    </w:p>
    <w:p w14:paraId="03472B20" w14:textId="77777777" w:rsidR="00125615" w:rsidRPr="009762B3" w:rsidRDefault="001A6746">
      <w:pPr>
        <w:numPr>
          <w:ilvl w:val="0"/>
          <w:numId w:val="11"/>
        </w:numPr>
        <w:rPr>
          <w:sz w:val="32"/>
          <w:szCs w:val="32"/>
        </w:rPr>
      </w:pPr>
      <w:r w:rsidRPr="009762B3">
        <w:rPr>
          <w:sz w:val="32"/>
          <w:szCs w:val="32"/>
        </w:rPr>
        <w:t xml:space="preserve">Peggy A. Markstein </w:t>
      </w:r>
    </w:p>
    <w:p w14:paraId="03472B21" w14:textId="77777777" w:rsidR="00125615" w:rsidRPr="009762B3" w:rsidRDefault="001A6746">
      <w:pPr>
        <w:numPr>
          <w:ilvl w:val="0"/>
          <w:numId w:val="11"/>
        </w:numPr>
        <w:rPr>
          <w:sz w:val="32"/>
          <w:szCs w:val="32"/>
        </w:rPr>
      </w:pPr>
      <w:r w:rsidRPr="009762B3">
        <w:rPr>
          <w:sz w:val="32"/>
          <w:szCs w:val="32"/>
        </w:rPr>
        <w:t xml:space="preserve">Sonoma Holdings, LLC </w:t>
      </w:r>
    </w:p>
    <w:p w14:paraId="03472B22" w14:textId="77777777" w:rsidR="00125615" w:rsidRPr="009762B3" w:rsidRDefault="001A6746">
      <w:pPr>
        <w:numPr>
          <w:ilvl w:val="0"/>
          <w:numId w:val="11"/>
        </w:numPr>
        <w:rPr>
          <w:sz w:val="32"/>
          <w:szCs w:val="32"/>
        </w:rPr>
      </w:pPr>
      <w:r w:rsidRPr="009762B3">
        <w:rPr>
          <w:sz w:val="32"/>
          <w:szCs w:val="32"/>
        </w:rPr>
        <w:t xml:space="preserve">Austin Maynard </w:t>
      </w:r>
    </w:p>
    <w:p w14:paraId="03472B23" w14:textId="77777777" w:rsidR="00125615" w:rsidRPr="009762B3" w:rsidRDefault="001A6746">
      <w:pPr>
        <w:numPr>
          <w:ilvl w:val="0"/>
          <w:numId w:val="11"/>
        </w:numPr>
        <w:rPr>
          <w:sz w:val="32"/>
          <w:szCs w:val="32"/>
        </w:rPr>
      </w:pPr>
      <w:r w:rsidRPr="009762B3">
        <w:rPr>
          <w:sz w:val="32"/>
          <w:szCs w:val="32"/>
        </w:rPr>
        <w:t xml:space="preserve">Lisa G. McClain </w:t>
      </w:r>
    </w:p>
    <w:p w14:paraId="03472B24" w14:textId="77777777" w:rsidR="00125615" w:rsidRPr="009762B3" w:rsidRDefault="001A6746">
      <w:pPr>
        <w:numPr>
          <w:ilvl w:val="0"/>
          <w:numId w:val="11"/>
        </w:numPr>
        <w:rPr>
          <w:sz w:val="32"/>
          <w:szCs w:val="32"/>
        </w:rPr>
      </w:pPr>
      <w:r w:rsidRPr="009762B3">
        <w:rPr>
          <w:sz w:val="32"/>
          <w:szCs w:val="32"/>
        </w:rPr>
        <w:t xml:space="preserve">Florence Lions Club </w:t>
      </w:r>
    </w:p>
    <w:p w14:paraId="03472B25" w14:textId="77777777" w:rsidR="00125615" w:rsidRPr="009762B3" w:rsidRDefault="2007EB7D">
      <w:pPr>
        <w:numPr>
          <w:ilvl w:val="0"/>
          <w:numId w:val="11"/>
        </w:numPr>
        <w:rPr>
          <w:sz w:val="32"/>
          <w:szCs w:val="32"/>
        </w:rPr>
      </w:pPr>
      <w:r w:rsidRPr="009762B3">
        <w:rPr>
          <w:sz w:val="32"/>
          <w:szCs w:val="32"/>
          <w:lang w:val="en-US"/>
        </w:rPr>
        <w:t xml:space="preserve">Kim McEachirn </w:t>
      </w:r>
    </w:p>
    <w:p w14:paraId="03472B26" w14:textId="77777777" w:rsidR="00125615" w:rsidRPr="009762B3" w:rsidRDefault="001A6746">
      <w:pPr>
        <w:numPr>
          <w:ilvl w:val="0"/>
          <w:numId w:val="11"/>
        </w:numPr>
        <w:rPr>
          <w:sz w:val="32"/>
          <w:szCs w:val="32"/>
        </w:rPr>
      </w:pPr>
      <w:r w:rsidRPr="009762B3">
        <w:rPr>
          <w:sz w:val="32"/>
          <w:szCs w:val="32"/>
        </w:rPr>
        <w:t xml:space="preserve">Phil &amp; Suzanne McHugh </w:t>
      </w:r>
    </w:p>
    <w:p w14:paraId="03472B27" w14:textId="77777777" w:rsidR="00125615" w:rsidRPr="009762B3" w:rsidRDefault="001A6746">
      <w:pPr>
        <w:numPr>
          <w:ilvl w:val="0"/>
          <w:numId w:val="11"/>
        </w:numPr>
        <w:rPr>
          <w:sz w:val="32"/>
          <w:szCs w:val="32"/>
        </w:rPr>
      </w:pPr>
      <w:r w:rsidRPr="009762B3">
        <w:rPr>
          <w:sz w:val="32"/>
          <w:szCs w:val="32"/>
        </w:rPr>
        <w:t xml:space="preserve">Lydia and Terry McMillen </w:t>
      </w:r>
    </w:p>
    <w:p w14:paraId="03472B28" w14:textId="77777777" w:rsidR="00125615" w:rsidRPr="009762B3" w:rsidRDefault="001A6746">
      <w:pPr>
        <w:numPr>
          <w:ilvl w:val="0"/>
          <w:numId w:val="11"/>
        </w:numPr>
        <w:rPr>
          <w:sz w:val="32"/>
          <w:szCs w:val="32"/>
        </w:rPr>
      </w:pPr>
      <w:r w:rsidRPr="009762B3">
        <w:rPr>
          <w:sz w:val="32"/>
          <w:szCs w:val="32"/>
        </w:rPr>
        <w:t>Matthew Melody</w:t>
      </w:r>
    </w:p>
    <w:p w14:paraId="03472B29" w14:textId="77777777" w:rsidR="00125615" w:rsidRPr="009762B3" w:rsidRDefault="001A6746">
      <w:pPr>
        <w:numPr>
          <w:ilvl w:val="0"/>
          <w:numId w:val="11"/>
        </w:numPr>
        <w:rPr>
          <w:sz w:val="32"/>
          <w:szCs w:val="32"/>
        </w:rPr>
      </w:pPr>
      <w:r w:rsidRPr="009762B3">
        <w:rPr>
          <w:sz w:val="32"/>
          <w:szCs w:val="32"/>
        </w:rPr>
        <w:t xml:space="preserve">Blanche M. and Herbert A. Metzger Memorial Fund of the GCF </w:t>
      </w:r>
    </w:p>
    <w:p w14:paraId="03472B2A" w14:textId="77777777" w:rsidR="00125615" w:rsidRPr="009762B3" w:rsidRDefault="2007EB7D">
      <w:pPr>
        <w:numPr>
          <w:ilvl w:val="0"/>
          <w:numId w:val="11"/>
        </w:numPr>
        <w:rPr>
          <w:sz w:val="32"/>
          <w:szCs w:val="32"/>
        </w:rPr>
      </w:pPr>
      <w:r w:rsidRPr="009762B3">
        <w:rPr>
          <w:sz w:val="32"/>
          <w:szCs w:val="32"/>
          <w:lang w:val="en-US"/>
        </w:rPr>
        <w:t xml:space="preserve">Lindsey Mithoefer </w:t>
      </w:r>
    </w:p>
    <w:p w14:paraId="03472B2B" w14:textId="77777777" w:rsidR="00125615" w:rsidRPr="009762B3" w:rsidRDefault="001A6746">
      <w:pPr>
        <w:numPr>
          <w:ilvl w:val="0"/>
          <w:numId w:val="11"/>
        </w:numPr>
        <w:rPr>
          <w:sz w:val="32"/>
          <w:szCs w:val="32"/>
        </w:rPr>
      </w:pPr>
      <w:r w:rsidRPr="009762B3">
        <w:rPr>
          <w:sz w:val="32"/>
          <w:szCs w:val="32"/>
        </w:rPr>
        <w:t xml:space="preserve">Gloria Dei Lutheran Church </w:t>
      </w:r>
    </w:p>
    <w:p w14:paraId="03472B2C" w14:textId="77777777" w:rsidR="00125615" w:rsidRPr="009762B3" w:rsidRDefault="001A6746">
      <w:pPr>
        <w:numPr>
          <w:ilvl w:val="0"/>
          <w:numId w:val="11"/>
        </w:numPr>
        <w:rPr>
          <w:sz w:val="32"/>
          <w:szCs w:val="32"/>
        </w:rPr>
      </w:pPr>
      <w:r w:rsidRPr="009762B3">
        <w:rPr>
          <w:sz w:val="32"/>
          <w:szCs w:val="32"/>
        </w:rPr>
        <w:t xml:space="preserve">Dennis J. Moriarty </w:t>
      </w:r>
    </w:p>
    <w:p w14:paraId="03472B2D" w14:textId="77777777" w:rsidR="00125615" w:rsidRPr="009762B3" w:rsidRDefault="001A6746">
      <w:pPr>
        <w:numPr>
          <w:ilvl w:val="0"/>
          <w:numId w:val="11"/>
        </w:numPr>
        <w:rPr>
          <w:sz w:val="32"/>
          <w:szCs w:val="32"/>
        </w:rPr>
      </w:pPr>
      <w:r w:rsidRPr="009762B3">
        <w:rPr>
          <w:sz w:val="32"/>
          <w:szCs w:val="32"/>
        </w:rPr>
        <w:t xml:space="preserve">James and Dorothy Mosier </w:t>
      </w:r>
    </w:p>
    <w:p w14:paraId="03472B2E" w14:textId="77777777" w:rsidR="00125615" w:rsidRPr="009762B3" w:rsidRDefault="001A6746">
      <w:pPr>
        <w:numPr>
          <w:ilvl w:val="0"/>
          <w:numId w:val="11"/>
        </w:numPr>
        <w:rPr>
          <w:sz w:val="32"/>
          <w:szCs w:val="32"/>
        </w:rPr>
      </w:pPr>
      <w:r w:rsidRPr="009762B3">
        <w:rPr>
          <w:sz w:val="32"/>
          <w:szCs w:val="32"/>
        </w:rPr>
        <w:t xml:space="preserve">Daniel and Deborah Motz </w:t>
      </w:r>
    </w:p>
    <w:p w14:paraId="03472B2F" w14:textId="77777777" w:rsidR="00125615" w:rsidRPr="009762B3" w:rsidRDefault="001A6746">
      <w:pPr>
        <w:numPr>
          <w:ilvl w:val="0"/>
          <w:numId w:val="11"/>
        </w:numPr>
        <w:rPr>
          <w:sz w:val="32"/>
          <w:szCs w:val="32"/>
        </w:rPr>
      </w:pPr>
      <w:r w:rsidRPr="009762B3">
        <w:rPr>
          <w:sz w:val="32"/>
          <w:szCs w:val="32"/>
        </w:rPr>
        <w:t xml:space="preserve">Chris G. Mundy </w:t>
      </w:r>
    </w:p>
    <w:p w14:paraId="03472B30" w14:textId="77777777" w:rsidR="00125615" w:rsidRPr="009762B3" w:rsidRDefault="001A6746">
      <w:pPr>
        <w:numPr>
          <w:ilvl w:val="0"/>
          <w:numId w:val="11"/>
        </w:numPr>
        <w:rPr>
          <w:sz w:val="32"/>
          <w:szCs w:val="32"/>
        </w:rPr>
      </w:pPr>
      <w:r w:rsidRPr="009762B3">
        <w:rPr>
          <w:sz w:val="32"/>
          <w:szCs w:val="32"/>
        </w:rPr>
        <w:t xml:space="preserve">Felecia Murray </w:t>
      </w:r>
    </w:p>
    <w:p w14:paraId="03472B31" w14:textId="77777777" w:rsidR="00125615" w:rsidRPr="009762B3" w:rsidRDefault="001A6746">
      <w:pPr>
        <w:numPr>
          <w:ilvl w:val="0"/>
          <w:numId w:val="11"/>
        </w:numPr>
        <w:rPr>
          <w:sz w:val="32"/>
          <w:szCs w:val="32"/>
        </w:rPr>
      </w:pPr>
      <w:r w:rsidRPr="009762B3">
        <w:rPr>
          <w:sz w:val="32"/>
          <w:szCs w:val="32"/>
        </w:rPr>
        <w:t xml:space="preserve">Todd P. Myers </w:t>
      </w:r>
    </w:p>
    <w:p w14:paraId="03472B32" w14:textId="77777777" w:rsidR="00125615" w:rsidRPr="009762B3" w:rsidRDefault="001A6746">
      <w:pPr>
        <w:numPr>
          <w:ilvl w:val="0"/>
          <w:numId w:val="11"/>
        </w:numPr>
        <w:rPr>
          <w:sz w:val="32"/>
          <w:szCs w:val="32"/>
        </w:rPr>
      </w:pPr>
      <w:r w:rsidRPr="009762B3">
        <w:rPr>
          <w:sz w:val="32"/>
          <w:szCs w:val="32"/>
        </w:rPr>
        <w:t xml:space="preserve">Jerry Nedelman </w:t>
      </w:r>
    </w:p>
    <w:p w14:paraId="03472B33" w14:textId="77777777" w:rsidR="00125615" w:rsidRPr="009762B3" w:rsidRDefault="001A6746">
      <w:pPr>
        <w:numPr>
          <w:ilvl w:val="0"/>
          <w:numId w:val="11"/>
        </w:numPr>
        <w:rPr>
          <w:sz w:val="32"/>
          <w:szCs w:val="32"/>
        </w:rPr>
      </w:pPr>
      <w:r w:rsidRPr="009762B3">
        <w:rPr>
          <w:sz w:val="32"/>
          <w:szCs w:val="32"/>
        </w:rPr>
        <w:t xml:space="preserve">Joy and Roger Neiheisel </w:t>
      </w:r>
    </w:p>
    <w:p w14:paraId="03472B34" w14:textId="77777777" w:rsidR="00125615" w:rsidRPr="009762B3" w:rsidRDefault="001A6746">
      <w:pPr>
        <w:numPr>
          <w:ilvl w:val="0"/>
          <w:numId w:val="11"/>
        </w:numPr>
        <w:rPr>
          <w:sz w:val="32"/>
          <w:szCs w:val="32"/>
        </w:rPr>
      </w:pPr>
      <w:r w:rsidRPr="009762B3">
        <w:rPr>
          <w:sz w:val="32"/>
          <w:szCs w:val="32"/>
        </w:rPr>
        <w:t xml:space="preserve">Paul Neiheisel </w:t>
      </w:r>
    </w:p>
    <w:p w14:paraId="03472B35" w14:textId="77777777" w:rsidR="00125615" w:rsidRPr="009762B3" w:rsidRDefault="001A6746">
      <w:pPr>
        <w:numPr>
          <w:ilvl w:val="0"/>
          <w:numId w:val="11"/>
        </w:numPr>
        <w:rPr>
          <w:sz w:val="32"/>
          <w:szCs w:val="32"/>
        </w:rPr>
      </w:pPr>
      <w:r w:rsidRPr="009762B3">
        <w:rPr>
          <w:sz w:val="32"/>
          <w:szCs w:val="32"/>
        </w:rPr>
        <w:t xml:space="preserve">Spearhead Labs, LLP </w:t>
      </w:r>
    </w:p>
    <w:p w14:paraId="03472B36" w14:textId="77777777" w:rsidR="00125615" w:rsidRPr="009762B3" w:rsidRDefault="001A6746">
      <w:pPr>
        <w:numPr>
          <w:ilvl w:val="0"/>
          <w:numId w:val="11"/>
        </w:numPr>
        <w:rPr>
          <w:sz w:val="32"/>
          <w:szCs w:val="32"/>
        </w:rPr>
      </w:pPr>
      <w:r w:rsidRPr="009762B3">
        <w:rPr>
          <w:sz w:val="32"/>
          <w:szCs w:val="32"/>
        </w:rPr>
        <w:lastRenderedPageBreak/>
        <w:t xml:space="preserve">Steve Nickolas </w:t>
      </w:r>
    </w:p>
    <w:p w14:paraId="03472B37" w14:textId="77777777" w:rsidR="00125615" w:rsidRPr="009762B3" w:rsidRDefault="001A6746">
      <w:pPr>
        <w:numPr>
          <w:ilvl w:val="0"/>
          <w:numId w:val="11"/>
        </w:numPr>
        <w:rPr>
          <w:sz w:val="32"/>
          <w:szCs w:val="32"/>
        </w:rPr>
      </w:pPr>
      <w:r w:rsidRPr="009762B3">
        <w:rPr>
          <w:sz w:val="32"/>
          <w:szCs w:val="32"/>
        </w:rPr>
        <w:t xml:space="preserve">Justin R. Niklas Family Foundation </w:t>
      </w:r>
    </w:p>
    <w:p w14:paraId="03472B38" w14:textId="77777777" w:rsidR="00125615" w:rsidRPr="009762B3" w:rsidRDefault="001A6746">
      <w:pPr>
        <w:numPr>
          <w:ilvl w:val="0"/>
          <w:numId w:val="11"/>
        </w:numPr>
        <w:rPr>
          <w:sz w:val="32"/>
          <w:szCs w:val="32"/>
        </w:rPr>
      </w:pPr>
      <w:r w:rsidRPr="009762B3">
        <w:rPr>
          <w:sz w:val="32"/>
          <w:szCs w:val="32"/>
        </w:rPr>
        <w:t xml:space="preserve">Jane A. Niehaus </w:t>
      </w:r>
    </w:p>
    <w:p w14:paraId="03472B39" w14:textId="77777777" w:rsidR="00125615" w:rsidRPr="009762B3" w:rsidRDefault="2007EB7D">
      <w:pPr>
        <w:numPr>
          <w:ilvl w:val="0"/>
          <w:numId w:val="11"/>
        </w:numPr>
        <w:rPr>
          <w:sz w:val="32"/>
          <w:szCs w:val="32"/>
        </w:rPr>
      </w:pPr>
      <w:r w:rsidRPr="009762B3">
        <w:rPr>
          <w:sz w:val="32"/>
          <w:szCs w:val="32"/>
          <w:lang w:val="en-US"/>
        </w:rPr>
        <w:t xml:space="preserve">David J. Oldendick </w:t>
      </w:r>
    </w:p>
    <w:p w14:paraId="03472B3A" w14:textId="77777777" w:rsidR="00125615" w:rsidRPr="009762B3" w:rsidRDefault="001A6746">
      <w:pPr>
        <w:numPr>
          <w:ilvl w:val="0"/>
          <w:numId w:val="11"/>
        </w:numPr>
        <w:rPr>
          <w:sz w:val="32"/>
          <w:szCs w:val="32"/>
        </w:rPr>
      </w:pPr>
      <w:r w:rsidRPr="009762B3">
        <w:rPr>
          <w:sz w:val="32"/>
          <w:szCs w:val="32"/>
        </w:rPr>
        <w:t xml:space="preserve">The Oliver Family Foundation </w:t>
      </w:r>
    </w:p>
    <w:p w14:paraId="03472B3B" w14:textId="77777777" w:rsidR="00125615" w:rsidRPr="009762B3" w:rsidRDefault="001A6746">
      <w:pPr>
        <w:numPr>
          <w:ilvl w:val="0"/>
          <w:numId w:val="11"/>
        </w:numPr>
        <w:rPr>
          <w:sz w:val="32"/>
          <w:szCs w:val="32"/>
        </w:rPr>
      </w:pPr>
      <w:r w:rsidRPr="009762B3">
        <w:rPr>
          <w:sz w:val="32"/>
          <w:szCs w:val="32"/>
        </w:rPr>
        <w:t xml:space="preserve">Nancy Dorward Ortner </w:t>
      </w:r>
    </w:p>
    <w:p w14:paraId="03472B3C" w14:textId="77777777" w:rsidR="00125615" w:rsidRPr="009762B3" w:rsidRDefault="2007EB7D">
      <w:pPr>
        <w:numPr>
          <w:ilvl w:val="0"/>
          <w:numId w:val="11"/>
        </w:numPr>
        <w:rPr>
          <w:sz w:val="32"/>
          <w:szCs w:val="32"/>
        </w:rPr>
      </w:pPr>
      <w:r w:rsidRPr="009762B3">
        <w:rPr>
          <w:sz w:val="32"/>
          <w:szCs w:val="32"/>
          <w:lang w:val="en-US"/>
        </w:rPr>
        <w:t xml:space="preserve">Our Lord Christ </w:t>
      </w:r>
      <w:proofErr w:type="gramStart"/>
      <w:r w:rsidRPr="009762B3">
        <w:rPr>
          <w:sz w:val="32"/>
          <w:szCs w:val="32"/>
          <w:lang w:val="en-US"/>
        </w:rPr>
        <w:t>The</w:t>
      </w:r>
      <w:proofErr w:type="gramEnd"/>
      <w:r w:rsidRPr="009762B3">
        <w:rPr>
          <w:sz w:val="32"/>
          <w:szCs w:val="32"/>
          <w:lang w:val="en-US"/>
        </w:rPr>
        <w:t xml:space="preserve"> King </w:t>
      </w:r>
    </w:p>
    <w:p w14:paraId="03472B3D" w14:textId="77777777" w:rsidR="00125615" w:rsidRPr="009762B3" w:rsidRDefault="001A6746">
      <w:pPr>
        <w:numPr>
          <w:ilvl w:val="0"/>
          <w:numId w:val="11"/>
        </w:numPr>
        <w:rPr>
          <w:sz w:val="32"/>
          <w:szCs w:val="32"/>
        </w:rPr>
      </w:pPr>
      <w:r w:rsidRPr="009762B3">
        <w:rPr>
          <w:sz w:val="32"/>
          <w:szCs w:val="32"/>
        </w:rPr>
        <w:t xml:space="preserve">Ken and Karen Palmisano </w:t>
      </w:r>
    </w:p>
    <w:p w14:paraId="03472B3E" w14:textId="77777777" w:rsidR="00125615" w:rsidRPr="009762B3" w:rsidRDefault="001A6746">
      <w:pPr>
        <w:numPr>
          <w:ilvl w:val="0"/>
          <w:numId w:val="11"/>
        </w:numPr>
        <w:rPr>
          <w:sz w:val="32"/>
          <w:szCs w:val="32"/>
        </w:rPr>
      </w:pPr>
      <w:r w:rsidRPr="009762B3">
        <w:rPr>
          <w:sz w:val="32"/>
          <w:szCs w:val="32"/>
        </w:rPr>
        <w:t xml:space="preserve">Lalit Kumar and Taramati Patel </w:t>
      </w:r>
    </w:p>
    <w:p w14:paraId="03472B3F" w14:textId="77777777" w:rsidR="00125615" w:rsidRPr="009762B3" w:rsidRDefault="001A6746">
      <w:pPr>
        <w:numPr>
          <w:ilvl w:val="0"/>
          <w:numId w:val="11"/>
        </w:numPr>
        <w:rPr>
          <w:sz w:val="32"/>
          <w:szCs w:val="32"/>
        </w:rPr>
      </w:pPr>
      <w:r w:rsidRPr="009762B3">
        <w:rPr>
          <w:sz w:val="32"/>
          <w:szCs w:val="32"/>
        </w:rPr>
        <w:t xml:space="preserve">Pathway Publishing Corporation </w:t>
      </w:r>
    </w:p>
    <w:p w14:paraId="03472B40" w14:textId="77777777" w:rsidR="00125615" w:rsidRPr="009762B3" w:rsidRDefault="001A6746">
      <w:pPr>
        <w:numPr>
          <w:ilvl w:val="0"/>
          <w:numId w:val="11"/>
        </w:numPr>
        <w:rPr>
          <w:sz w:val="32"/>
          <w:szCs w:val="32"/>
        </w:rPr>
      </w:pPr>
      <w:r w:rsidRPr="009762B3">
        <w:rPr>
          <w:sz w:val="32"/>
          <w:szCs w:val="32"/>
        </w:rPr>
        <w:t xml:space="preserve">PayPal Giving Fund </w:t>
      </w:r>
    </w:p>
    <w:p w14:paraId="03472B41" w14:textId="77777777" w:rsidR="00125615" w:rsidRPr="009762B3" w:rsidRDefault="001A6746">
      <w:pPr>
        <w:numPr>
          <w:ilvl w:val="0"/>
          <w:numId w:val="11"/>
        </w:numPr>
        <w:rPr>
          <w:sz w:val="32"/>
          <w:szCs w:val="32"/>
        </w:rPr>
      </w:pPr>
      <w:r w:rsidRPr="009762B3">
        <w:rPr>
          <w:sz w:val="32"/>
          <w:szCs w:val="32"/>
        </w:rPr>
        <w:t xml:space="preserve">Mary K. Pearson </w:t>
      </w:r>
    </w:p>
    <w:p w14:paraId="03472B42" w14:textId="77777777" w:rsidR="00125615" w:rsidRPr="009762B3" w:rsidRDefault="001A6746">
      <w:pPr>
        <w:numPr>
          <w:ilvl w:val="0"/>
          <w:numId w:val="11"/>
        </w:numPr>
        <w:rPr>
          <w:sz w:val="32"/>
          <w:szCs w:val="32"/>
        </w:rPr>
      </w:pPr>
      <w:r w:rsidRPr="009762B3">
        <w:rPr>
          <w:sz w:val="32"/>
          <w:szCs w:val="32"/>
        </w:rPr>
        <w:t xml:space="preserve">Jack and Mary Peters </w:t>
      </w:r>
    </w:p>
    <w:p w14:paraId="03472B43" w14:textId="77777777" w:rsidR="00125615" w:rsidRPr="009762B3" w:rsidRDefault="001A6746">
      <w:pPr>
        <w:numPr>
          <w:ilvl w:val="0"/>
          <w:numId w:val="11"/>
        </w:numPr>
        <w:rPr>
          <w:sz w:val="32"/>
          <w:szCs w:val="32"/>
        </w:rPr>
      </w:pPr>
      <w:r w:rsidRPr="009762B3">
        <w:rPr>
          <w:sz w:val="32"/>
          <w:szCs w:val="32"/>
        </w:rPr>
        <w:t xml:space="preserve">Bruce Petrie </w:t>
      </w:r>
    </w:p>
    <w:p w14:paraId="03472B44" w14:textId="77777777" w:rsidR="00125615" w:rsidRPr="009762B3" w:rsidRDefault="001A6746">
      <w:pPr>
        <w:numPr>
          <w:ilvl w:val="0"/>
          <w:numId w:val="11"/>
        </w:numPr>
        <w:rPr>
          <w:sz w:val="32"/>
          <w:szCs w:val="32"/>
        </w:rPr>
      </w:pPr>
      <w:r w:rsidRPr="009762B3">
        <w:rPr>
          <w:sz w:val="32"/>
          <w:szCs w:val="32"/>
        </w:rPr>
        <w:t xml:space="preserve">R. J. and Julia Pfalz </w:t>
      </w:r>
    </w:p>
    <w:p w14:paraId="03472B45" w14:textId="77777777" w:rsidR="00125615" w:rsidRPr="009762B3" w:rsidRDefault="001A6746">
      <w:pPr>
        <w:numPr>
          <w:ilvl w:val="0"/>
          <w:numId w:val="11"/>
        </w:numPr>
        <w:rPr>
          <w:sz w:val="32"/>
          <w:szCs w:val="32"/>
        </w:rPr>
      </w:pPr>
      <w:r w:rsidRPr="009762B3">
        <w:rPr>
          <w:sz w:val="32"/>
          <w:szCs w:val="32"/>
        </w:rPr>
        <w:t xml:space="preserve">The Daniel and Susan Pfau Foundation </w:t>
      </w:r>
    </w:p>
    <w:p w14:paraId="03472B46" w14:textId="77777777" w:rsidR="00125615" w:rsidRPr="009762B3" w:rsidRDefault="001A6746">
      <w:pPr>
        <w:numPr>
          <w:ilvl w:val="0"/>
          <w:numId w:val="11"/>
        </w:numPr>
        <w:rPr>
          <w:sz w:val="32"/>
          <w:szCs w:val="32"/>
        </w:rPr>
      </w:pPr>
      <w:r w:rsidRPr="009762B3">
        <w:rPr>
          <w:sz w:val="32"/>
          <w:szCs w:val="32"/>
        </w:rPr>
        <w:t xml:space="preserve">Foreseeable Future Foundation </w:t>
      </w:r>
    </w:p>
    <w:p w14:paraId="03472B47" w14:textId="77777777" w:rsidR="00125615" w:rsidRPr="009762B3" w:rsidRDefault="001A6746">
      <w:pPr>
        <w:numPr>
          <w:ilvl w:val="0"/>
          <w:numId w:val="11"/>
        </w:numPr>
        <w:rPr>
          <w:sz w:val="32"/>
          <w:szCs w:val="32"/>
        </w:rPr>
      </w:pPr>
      <w:r w:rsidRPr="009762B3">
        <w:rPr>
          <w:sz w:val="32"/>
          <w:szCs w:val="32"/>
        </w:rPr>
        <w:t>Michelle Plessinger</w:t>
      </w:r>
    </w:p>
    <w:p w14:paraId="03472B48" w14:textId="77777777" w:rsidR="00125615" w:rsidRPr="009762B3" w:rsidRDefault="001A6746">
      <w:pPr>
        <w:numPr>
          <w:ilvl w:val="0"/>
          <w:numId w:val="11"/>
        </w:numPr>
        <w:rPr>
          <w:sz w:val="32"/>
          <w:szCs w:val="32"/>
        </w:rPr>
      </w:pPr>
      <w:r w:rsidRPr="009762B3">
        <w:rPr>
          <w:sz w:val="32"/>
          <w:szCs w:val="32"/>
        </w:rPr>
        <w:t xml:space="preserve">Ayla Pogreba </w:t>
      </w:r>
    </w:p>
    <w:p w14:paraId="03472B49" w14:textId="77777777" w:rsidR="00125615" w:rsidRPr="009762B3" w:rsidRDefault="001A6746">
      <w:pPr>
        <w:numPr>
          <w:ilvl w:val="0"/>
          <w:numId w:val="11"/>
        </w:numPr>
        <w:rPr>
          <w:sz w:val="32"/>
          <w:szCs w:val="32"/>
        </w:rPr>
      </w:pPr>
      <w:r w:rsidRPr="009762B3">
        <w:rPr>
          <w:sz w:val="32"/>
          <w:szCs w:val="32"/>
        </w:rPr>
        <w:t xml:space="preserve">Robert and Anne Pohl </w:t>
      </w:r>
    </w:p>
    <w:p w14:paraId="03472B4A" w14:textId="77777777" w:rsidR="00125615" w:rsidRPr="009762B3" w:rsidRDefault="001A6746">
      <w:pPr>
        <w:numPr>
          <w:ilvl w:val="0"/>
          <w:numId w:val="11"/>
        </w:numPr>
        <w:rPr>
          <w:sz w:val="32"/>
          <w:szCs w:val="32"/>
        </w:rPr>
      </w:pPr>
      <w:r w:rsidRPr="009762B3">
        <w:rPr>
          <w:sz w:val="32"/>
          <w:szCs w:val="32"/>
        </w:rPr>
        <w:t xml:space="preserve">Richard and Susan Pohlkamp </w:t>
      </w:r>
    </w:p>
    <w:p w14:paraId="03472B4B" w14:textId="77777777" w:rsidR="00125615" w:rsidRPr="009762B3" w:rsidRDefault="2007EB7D">
      <w:pPr>
        <w:numPr>
          <w:ilvl w:val="0"/>
          <w:numId w:val="11"/>
        </w:numPr>
        <w:rPr>
          <w:sz w:val="32"/>
          <w:szCs w:val="32"/>
        </w:rPr>
      </w:pPr>
      <w:r w:rsidRPr="009762B3">
        <w:rPr>
          <w:sz w:val="32"/>
          <w:szCs w:val="32"/>
          <w:lang w:val="en-US"/>
        </w:rPr>
        <w:t xml:space="preserve">Jeffrey Poplis </w:t>
      </w:r>
    </w:p>
    <w:p w14:paraId="03472B4C" w14:textId="77777777" w:rsidR="00125615" w:rsidRPr="009762B3" w:rsidRDefault="001A6746">
      <w:pPr>
        <w:numPr>
          <w:ilvl w:val="0"/>
          <w:numId w:val="11"/>
        </w:numPr>
        <w:rPr>
          <w:sz w:val="32"/>
          <w:szCs w:val="32"/>
        </w:rPr>
      </w:pPr>
      <w:r w:rsidRPr="009762B3">
        <w:rPr>
          <w:sz w:val="32"/>
          <w:szCs w:val="32"/>
        </w:rPr>
        <w:t xml:space="preserve">Roger and Linda Poppel </w:t>
      </w:r>
    </w:p>
    <w:p w14:paraId="03472B4D" w14:textId="77777777" w:rsidR="00125615" w:rsidRPr="009762B3" w:rsidRDefault="2007EB7D">
      <w:pPr>
        <w:numPr>
          <w:ilvl w:val="0"/>
          <w:numId w:val="11"/>
        </w:numPr>
        <w:rPr>
          <w:sz w:val="32"/>
          <w:szCs w:val="32"/>
        </w:rPr>
      </w:pPr>
      <w:r w:rsidRPr="009762B3">
        <w:rPr>
          <w:sz w:val="32"/>
          <w:szCs w:val="32"/>
          <w:lang w:val="en-US"/>
        </w:rPr>
        <w:t xml:space="preserve">Richard and Betty Porotsky </w:t>
      </w:r>
    </w:p>
    <w:p w14:paraId="03472B4E" w14:textId="77777777" w:rsidR="00125615" w:rsidRPr="009762B3" w:rsidRDefault="001A6746">
      <w:pPr>
        <w:numPr>
          <w:ilvl w:val="0"/>
          <w:numId w:val="11"/>
        </w:numPr>
        <w:rPr>
          <w:sz w:val="32"/>
          <w:szCs w:val="32"/>
        </w:rPr>
      </w:pPr>
      <w:r w:rsidRPr="009762B3">
        <w:rPr>
          <w:sz w:val="32"/>
          <w:szCs w:val="32"/>
        </w:rPr>
        <w:t xml:space="preserve">Mark R. Pottebaum </w:t>
      </w:r>
    </w:p>
    <w:p w14:paraId="03472B4F" w14:textId="77777777" w:rsidR="00125615" w:rsidRPr="009762B3" w:rsidRDefault="2007EB7D">
      <w:pPr>
        <w:numPr>
          <w:ilvl w:val="0"/>
          <w:numId w:val="11"/>
        </w:numPr>
        <w:rPr>
          <w:sz w:val="32"/>
          <w:szCs w:val="32"/>
        </w:rPr>
      </w:pPr>
      <w:r w:rsidRPr="009762B3">
        <w:rPr>
          <w:sz w:val="32"/>
          <w:szCs w:val="32"/>
          <w:lang w:val="en-US"/>
        </w:rPr>
        <w:t xml:space="preserve">Nina Prasanphanich </w:t>
      </w:r>
    </w:p>
    <w:p w14:paraId="03472B50" w14:textId="77777777" w:rsidR="00125615" w:rsidRPr="009762B3" w:rsidRDefault="001A6746">
      <w:pPr>
        <w:numPr>
          <w:ilvl w:val="0"/>
          <w:numId w:val="11"/>
        </w:numPr>
        <w:rPr>
          <w:sz w:val="32"/>
          <w:szCs w:val="32"/>
        </w:rPr>
      </w:pPr>
      <w:r w:rsidRPr="009762B3">
        <w:rPr>
          <w:sz w:val="32"/>
          <w:szCs w:val="32"/>
        </w:rPr>
        <w:t xml:space="preserve">Karl Preissner </w:t>
      </w:r>
    </w:p>
    <w:p w14:paraId="03472B51" w14:textId="77777777" w:rsidR="00125615" w:rsidRPr="009762B3" w:rsidRDefault="2007EB7D">
      <w:pPr>
        <w:numPr>
          <w:ilvl w:val="0"/>
          <w:numId w:val="11"/>
        </w:numPr>
        <w:rPr>
          <w:sz w:val="32"/>
          <w:szCs w:val="32"/>
        </w:rPr>
      </w:pPr>
      <w:r w:rsidRPr="009762B3">
        <w:rPr>
          <w:sz w:val="32"/>
          <w:szCs w:val="32"/>
          <w:lang w:val="en-US"/>
        </w:rPr>
        <w:t xml:space="preserve">Ronald and Patricia Radenheimer </w:t>
      </w:r>
    </w:p>
    <w:p w14:paraId="03472B52" w14:textId="77777777" w:rsidR="00125615" w:rsidRPr="009762B3" w:rsidRDefault="001A6746">
      <w:pPr>
        <w:numPr>
          <w:ilvl w:val="0"/>
          <w:numId w:val="11"/>
        </w:numPr>
        <w:rPr>
          <w:sz w:val="32"/>
          <w:szCs w:val="32"/>
        </w:rPr>
      </w:pPr>
      <w:r w:rsidRPr="009762B3">
        <w:rPr>
          <w:sz w:val="32"/>
          <w:szCs w:val="32"/>
        </w:rPr>
        <w:t xml:space="preserve">Norbert Ranz </w:t>
      </w:r>
    </w:p>
    <w:p w14:paraId="03472B53" w14:textId="77777777" w:rsidR="00125615" w:rsidRPr="009762B3" w:rsidRDefault="001A6746">
      <w:pPr>
        <w:numPr>
          <w:ilvl w:val="0"/>
          <w:numId w:val="11"/>
        </w:numPr>
        <w:rPr>
          <w:sz w:val="32"/>
          <w:szCs w:val="32"/>
        </w:rPr>
      </w:pPr>
      <w:r w:rsidRPr="009762B3">
        <w:rPr>
          <w:sz w:val="32"/>
          <w:szCs w:val="32"/>
        </w:rPr>
        <w:t xml:space="preserve">Paul and Ruth Ravenna </w:t>
      </w:r>
    </w:p>
    <w:p w14:paraId="03472B54" w14:textId="77777777" w:rsidR="00125615" w:rsidRPr="009762B3" w:rsidRDefault="001A6746">
      <w:pPr>
        <w:numPr>
          <w:ilvl w:val="0"/>
          <w:numId w:val="11"/>
        </w:numPr>
        <w:rPr>
          <w:sz w:val="32"/>
          <w:szCs w:val="32"/>
        </w:rPr>
      </w:pPr>
      <w:r w:rsidRPr="009762B3">
        <w:rPr>
          <w:sz w:val="32"/>
          <w:szCs w:val="32"/>
        </w:rPr>
        <w:lastRenderedPageBreak/>
        <w:t xml:space="preserve">RBC Wealth Management </w:t>
      </w:r>
    </w:p>
    <w:p w14:paraId="03472B55" w14:textId="77777777" w:rsidR="00125615" w:rsidRPr="009762B3" w:rsidRDefault="2007EB7D">
      <w:pPr>
        <w:numPr>
          <w:ilvl w:val="0"/>
          <w:numId w:val="11"/>
        </w:numPr>
        <w:rPr>
          <w:sz w:val="32"/>
          <w:szCs w:val="32"/>
        </w:rPr>
      </w:pPr>
      <w:r w:rsidRPr="009762B3">
        <w:rPr>
          <w:sz w:val="32"/>
          <w:szCs w:val="32"/>
          <w:lang w:val="en-US"/>
        </w:rPr>
        <w:t xml:space="preserve">Robert H. Reakirt Foundation, PNC Trustee </w:t>
      </w:r>
    </w:p>
    <w:p w14:paraId="03472B56" w14:textId="77777777" w:rsidR="00125615" w:rsidRPr="009762B3" w:rsidRDefault="001A6746">
      <w:pPr>
        <w:numPr>
          <w:ilvl w:val="0"/>
          <w:numId w:val="11"/>
        </w:numPr>
        <w:rPr>
          <w:sz w:val="32"/>
          <w:szCs w:val="32"/>
        </w:rPr>
      </w:pPr>
      <w:r w:rsidRPr="009762B3">
        <w:rPr>
          <w:sz w:val="32"/>
          <w:szCs w:val="32"/>
        </w:rPr>
        <w:t xml:space="preserve">Cheryl L. Reiman </w:t>
      </w:r>
    </w:p>
    <w:p w14:paraId="03472B57" w14:textId="77777777" w:rsidR="00125615" w:rsidRPr="009762B3" w:rsidRDefault="001A6746">
      <w:pPr>
        <w:numPr>
          <w:ilvl w:val="0"/>
          <w:numId w:val="11"/>
        </w:numPr>
        <w:rPr>
          <w:sz w:val="32"/>
          <w:szCs w:val="32"/>
        </w:rPr>
      </w:pPr>
      <w:r w:rsidRPr="009762B3">
        <w:rPr>
          <w:sz w:val="32"/>
          <w:szCs w:val="32"/>
        </w:rPr>
        <w:t xml:space="preserve">Keith Rentz </w:t>
      </w:r>
    </w:p>
    <w:p w14:paraId="03472B58" w14:textId="77777777" w:rsidR="00125615" w:rsidRPr="009762B3" w:rsidRDefault="001A6746">
      <w:pPr>
        <w:numPr>
          <w:ilvl w:val="0"/>
          <w:numId w:val="11"/>
        </w:numPr>
        <w:rPr>
          <w:sz w:val="32"/>
          <w:szCs w:val="32"/>
        </w:rPr>
      </w:pPr>
      <w:r w:rsidRPr="009762B3">
        <w:rPr>
          <w:sz w:val="32"/>
          <w:szCs w:val="32"/>
        </w:rPr>
        <w:t xml:space="preserve">Robert T. Rhode </w:t>
      </w:r>
    </w:p>
    <w:p w14:paraId="03472B59" w14:textId="77777777" w:rsidR="00125615" w:rsidRPr="009762B3" w:rsidRDefault="001A6746">
      <w:pPr>
        <w:numPr>
          <w:ilvl w:val="0"/>
          <w:numId w:val="11"/>
        </w:numPr>
        <w:rPr>
          <w:sz w:val="32"/>
          <w:szCs w:val="32"/>
        </w:rPr>
      </w:pPr>
      <w:r w:rsidRPr="009762B3">
        <w:rPr>
          <w:sz w:val="32"/>
          <w:szCs w:val="32"/>
        </w:rPr>
        <w:t xml:space="preserve">Annette M. Rich </w:t>
      </w:r>
    </w:p>
    <w:p w14:paraId="03472B5A" w14:textId="77777777" w:rsidR="00125615" w:rsidRPr="009762B3" w:rsidRDefault="001A6746">
      <w:pPr>
        <w:numPr>
          <w:ilvl w:val="0"/>
          <w:numId w:val="11"/>
        </w:numPr>
        <w:rPr>
          <w:sz w:val="32"/>
          <w:szCs w:val="32"/>
        </w:rPr>
      </w:pPr>
      <w:r w:rsidRPr="009762B3">
        <w:rPr>
          <w:sz w:val="32"/>
          <w:szCs w:val="32"/>
        </w:rPr>
        <w:t xml:space="preserve">HUB International </w:t>
      </w:r>
    </w:p>
    <w:p w14:paraId="03472B5B" w14:textId="77777777" w:rsidR="00125615" w:rsidRPr="009762B3" w:rsidRDefault="001A6746">
      <w:pPr>
        <w:numPr>
          <w:ilvl w:val="0"/>
          <w:numId w:val="11"/>
        </w:numPr>
        <w:rPr>
          <w:sz w:val="32"/>
          <w:szCs w:val="32"/>
        </w:rPr>
      </w:pPr>
      <w:r w:rsidRPr="009762B3">
        <w:rPr>
          <w:sz w:val="32"/>
          <w:szCs w:val="32"/>
        </w:rPr>
        <w:t xml:space="preserve">Paul F. Riehm </w:t>
      </w:r>
    </w:p>
    <w:p w14:paraId="03472B5C" w14:textId="77777777" w:rsidR="00125615" w:rsidRPr="009762B3" w:rsidRDefault="001A6746">
      <w:pPr>
        <w:numPr>
          <w:ilvl w:val="0"/>
          <w:numId w:val="11"/>
        </w:numPr>
        <w:rPr>
          <w:sz w:val="32"/>
          <w:szCs w:val="32"/>
        </w:rPr>
      </w:pPr>
      <w:r w:rsidRPr="009762B3">
        <w:rPr>
          <w:sz w:val="32"/>
          <w:szCs w:val="32"/>
        </w:rPr>
        <w:t xml:space="preserve">Christopher and Blanca Riemann </w:t>
      </w:r>
    </w:p>
    <w:p w14:paraId="03472B5D" w14:textId="77777777" w:rsidR="00125615" w:rsidRPr="009762B3" w:rsidRDefault="001A6746">
      <w:pPr>
        <w:numPr>
          <w:ilvl w:val="0"/>
          <w:numId w:val="11"/>
        </w:numPr>
        <w:rPr>
          <w:sz w:val="32"/>
          <w:szCs w:val="32"/>
        </w:rPr>
      </w:pPr>
      <w:r w:rsidRPr="009762B3">
        <w:rPr>
          <w:sz w:val="32"/>
          <w:szCs w:val="32"/>
        </w:rPr>
        <w:t xml:space="preserve">Gallagher </w:t>
      </w:r>
    </w:p>
    <w:p w14:paraId="03472B5E" w14:textId="77777777" w:rsidR="00125615" w:rsidRPr="009762B3" w:rsidRDefault="001A6746">
      <w:pPr>
        <w:numPr>
          <w:ilvl w:val="0"/>
          <w:numId w:val="11"/>
        </w:numPr>
        <w:rPr>
          <w:sz w:val="32"/>
          <w:szCs w:val="32"/>
        </w:rPr>
      </w:pPr>
      <w:r w:rsidRPr="009762B3">
        <w:rPr>
          <w:sz w:val="32"/>
          <w:szCs w:val="32"/>
        </w:rPr>
        <w:t xml:space="preserve">James and Susan Rodd </w:t>
      </w:r>
    </w:p>
    <w:p w14:paraId="03472B5F" w14:textId="77777777" w:rsidR="00125615" w:rsidRPr="009762B3" w:rsidRDefault="001A6746">
      <w:pPr>
        <w:numPr>
          <w:ilvl w:val="0"/>
          <w:numId w:val="11"/>
        </w:numPr>
        <w:rPr>
          <w:sz w:val="32"/>
          <w:szCs w:val="32"/>
        </w:rPr>
      </w:pPr>
      <w:r w:rsidRPr="009762B3">
        <w:rPr>
          <w:sz w:val="32"/>
          <w:szCs w:val="32"/>
        </w:rPr>
        <w:t xml:space="preserve">Robin Rodgers </w:t>
      </w:r>
    </w:p>
    <w:p w14:paraId="03472B60" w14:textId="77777777" w:rsidR="00125615" w:rsidRPr="009762B3" w:rsidRDefault="001A6746">
      <w:pPr>
        <w:numPr>
          <w:ilvl w:val="0"/>
          <w:numId w:val="11"/>
        </w:numPr>
        <w:rPr>
          <w:sz w:val="32"/>
          <w:szCs w:val="32"/>
        </w:rPr>
      </w:pPr>
      <w:r w:rsidRPr="009762B3">
        <w:rPr>
          <w:sz w:val="32"/>
          <w:szCs w:val="32"/>
        </w:rPr>
        <w:t xml:space="preserve">Raymond Rokita </w:t>
      </w:r>
    </w:p>
    <w:p w14:paraId="03472B61" w14:textId="77777777" w:rsidR="00125615" w:rsidRPr="009762B3" w:rsidRDefault="001A6746">
      <w:pPr>
        <w:numPr>
          <w:ilvl w:val="0"/>
          <w:numId w:val="11"/>
        </w:numPr>
        <w:rPr>
          <w:sz w:val="32"/>
          <w:szCs w:val="32"/>
        </w:rPr>
      </w:pPr>
      <w:r w:rsidRPr="009762B3">
        <w:rPr>
          <w:sz w:val="32"/>
          <w:szCs w:val="32"/>
        </w:rPr>
        <w:t xml:space="preserve">Carl and Norma Jean Rosskopf </w:t>
      </w:r>
    </w:p>
    <w:p w14:paraId="03472B62" w14:textId="77777777" w:rsidR="00125615" w:rsidRPr="009762B3" w:rsidRDefault="001A6746">
      <w:pPr>
        <w:numPr>
          <w:ilvl w:val="0"/>
          <w:numId w:val="11"/>
        </w:numPr>
        <w:rPr>
          <w:sz w:val="32"/>
          <w:szCs w:val="32"/>
        </w:rPr>
      </w:pPr>
      <w:r w:rsidRPr="009762B3">
        <w:rPr>
          <w:sz w:val="32"/>
          <w:szCs w:val="32"/>
        </w:rPr>
        <w:t xml:space="preserve">Monica Roy </w:t>
      </w:r>
    </w:p>
    <w:p w14:paraId="03472B63" w14:textId="77777777" w:rsidR="00125615" w:rsidRPr="009762B3" w:rsidRDefault="001A6746">
      <w:pPr>
        <w:numPr>
          <w:ilvl w:val="0"/>
          <w:numId w:val="11"/>
        </w:numPr>
        <w:rPr>
          <w:sz w:val="32"/>
          <w:szCs w:val="32"/>
        </w:rPr>
      </w:pPr>
      <w:r w:rsidRPr="009762B3">
        <w:rPr>
          <w:sz w:val="32"/>
          <w:szCs w:val="32"/>
        </w:rPr>
        <w:t xml:space="preserve">Ruth Rubendunst </w:t>
      </w:r>
    </w:p>
    <w:p w14:paraId="03472B64" w14:textId="77777777" w:rsidR="00125615" w:rsidRPr="009762B3" w:rsidRDefault="001A6746">
      <w:pPr>
        <w:numPr>
          <w:ilvl w:val="0"/>
          <w:numId w:val="11"/>
        </w:numPr>
        <w:rPr>
          <w:sz w:val="32"/>
          <w:szCs w:val="32"/>
        </w:rPr>
      </w:pPr>
      <w:r w:rsidRPr="009762B3">
        <w:rPr>
          <w:sz w:val="32"/>
          <w:szCs w:val="32"/>
        </w:rPr>
        <w:t xml:space="preserve">Mary Ryan </w:t>
      </w:r>
    </w:p>
    <w:p w14:paraId="03472B65" w14:textId="77777777" w:rsidR="00125615" w:rsidRPr="009762B3" w:rsidRDefault="001A6746">
      <w:pPr>
        <w:numPr>
          <w:ilvl w:val="0"/>
          <w:numId w:val="11"/>
        </w:numPr>
        <w:rPr>
          <w:sz w:val="32"/>
          <w:szCs w:val="32"/>
        </w:rPr>
      </w:pPr>
      <w:r w:rsidRPr="009762B3">
        <w:rPr>
          <w:sz w:val="32"/>
          <w:szCs w:val="32"/>
        </w:rPr>
        <w:t xml:space="preserve">John Sagel </w:t>
      </w:r>
    </w:p>
    <w:p w14:paraId="03472B66" w14:textId="77777777" w:rsidR="00125615" w:rsidRPr="009762B3" w:rsidRDefault="2007EB7D">
      <w:pPr>
        <w:numPr>
          <w:ilvl w:val="0"/>
          <w:numId w:val="11"/>
        </w:numPr>
        <w:rPr>
          <w:sz w:val="32"/>
          <w:szCs w:val="32"/>
        </w:rPr>
      </w:pPr>
      <w:r w:rsidRPr="009762B3">
        <w:rPr>
          <w:sz w:val="32"/>
          <w:szCs w:val="32"/>
          <w:lang w:val="en-US"/>
        </w:rPr>
        <w:t xml:space="preserve">Arizona Schearing and Keith Crothers </w:t>
      </w:r>
    </w:p>
    <w:p w14:paraId="03472B67" w14:textId="77777777" w:rsidR="00125615" w:rsidRPr="009762B3" w:rsidRDefault="001A6746">
      <w:pPr>
        <w:numPr>
          <w:ilvl w:val="0"/>
          <w:numId w:val="11"/>
        </w:numPr>
        <w:rPr>
          <w:sz w:val="32"/>
          <w:szCs w:val="32"/>
        </w:rPr>
      </w:pPr>
      <w:r w:rsidRPr="009762B3">
        <w:rPr>
          <w:sz w:val="32"/>
          <w:szCs w:val="32"/>
        </w:rPr>
        <w:t xml:space="preserve">Kenneth Schenk </w:t>
      </w:r>
    </w:p>
    <w:p w14:paraId="03472B68" w14:textId="77777777" w:rsidR="00125615" w:rsidRPr="009762B3" w:rsidRDefault="001A6746">
      <w:pPr>
        <w:numPr>
          <w:ilvl w:val="0"/>
          <w:numId w:val="11"/>
        </w:numPr>
        <w:rPr>
          <w:sz w:val="32"/>
          <w:szCs w:val="32"/>
        </w:rPr>
      </w:pPr>
      <w:r w:rsidRPr="009762B3">
        <w:rPr>
          <w:sz w:val="32"/>
          <w:szCs w:val="32"/>
        </w:rPr>
        <w:t xml:space="preserve">Joan M. Schille </w:t>
      </w:r>
    </w:p>
    <w:p w14:paraId="03472B69" w14:textId="77777777" w:rsidR="00125615" w:rsidRPr="009762B3" w:rsidRDefault="001A6746">
      <w:pPr>
        <w:numPr>
          <w:ilvl w:val="0"/>
          <w:numId w:val="11"/>
        </w:numPr>
        <w:rPr>
          <w:sz w:val="32"/>
          <w:szCs w:val="32"/>
        </w:rPr>
      </w:pPr>
      <w:r w:rsidRPr="009762B3">
        <w:rPr>
          <w:sz w:val="32"/>
          <w:szCs w:val="32"/>
        </w:rPr>
        <w:t xml:space="preserve">Richard and Susan Schmidt </w:t>
      </w:r>
    </w:p>
    <w:p w14:paraId="03472B6A" w14:textId="77777777" w:rsidR="00125615" w:rsidRPr="009762B3" w:rsidRDefault="001A6746">
      <w:pPr>
        <w:numPr>
          <w:ilvl w:val="0"/>
          <w:numId w:val="11"/>
        </w:numPr>
        <w:rPr>
          <w:sz w:val="32"/>
          <w:szCs w:val="32"/>
        </w:rPr>
      </w:pPr>
      <w:r w:rsidRPr="009762B3">
        <w:rPr>
          <w:sz w:val="32"/>
          <w:szCs w:val="32"/>
        </w:rPr>
        <w:t xml:space="preserve">Laura Schmitz </w:t>
      </w:r>
    </w:p>
    <w:p w14:paraId="03472B6B" w14:textId="77777777" w:rsidR="00125615" w:rsidRPr="009762B3" w:rsidRDefault="001A6746">
      <w:pPr>
        <w:numPr>
          <w:ilvl w:val="0"/>
          <w:numId w:val="11"/>
        </w:numPr>
        <w:rPr>
          <w:sz w:val="32"/>
          <w:szCs w:val="32"/>
        </w:rPr>
      </w:pPr>
      <w:r w:rsidRPr="009762B3">
        <w:rPr>
          <w:sz w:val="32"/>
          <w:szCs w:val="32"/>
        </w:rPr>
        <w:t xml:space="preserve">G.R. and Kristine Schoettmer </w:t>
      </w:r>
    </w:p>
    <w:p w14:paraId="03472B6C" w14:textId="77777777" w:rsidR="00125615" w:rsidRPr="009762B3" w:rsidRDefault="001A6746">
      <w:pPr>
        <w:numPr>
          <w:ilvl w:val="0"/>
          <w:numId w:val="11"/>
        </w:numPr>
        <w:rPr>
          <w:sz w:val="32"/>
          <w:szCs w:val="32"/>
        </w:rPr>
      </w:pPr>
      <w:r w:rsidRPr="009762B3">
        <w:rPr>
          <w:sz w:val="32"/>
          <w:szCs w:val="32"/>
        </w:rPr>
        <w:t xml:space="preserve">Joseph J. Schott Foundation </w:t>
      </w:r>
    </w:p>
    <w:p w14:paraId="03472B6D" w14:textId="77777777" w:rsidR="00125615" w:rsidRPr="009762B3" w:rsidRDefault="001A6746">
      <w:pPr>
        <w:numPr>
          <w:ilvl w:val="0"/>
          <w:numId w:val="11"/>
        </w:numPr>
        <w:rPr>
          <w:sz w:val="32"/>
          <w:szCs w:val="32"/>
        </w:rPr>
      </w:pPr>
      <w:r w:rsidRPr="009762B3">
        <w:rPr>
          <w:sz w:val="32"/>
          <w:szCs w:val="32"/>
        </w:rPr>
        <w:t xml:space="preserve">Cora B. Schreiber </w:t>
      </w:r>
    </w:p>
    <w:p w14:paraId="03472B6E" w14:textId="77777777" w:rsidR="00125615" w:rsidRPr="009762B3" w:rsidRDefault="001A6746">
      <w:pPr>
        <w:numPr>
          <w:ilvl w:val="0"/>
          <w:numId w:val="11"/>
        </w:numPr>
        <w:rPr>
          <w:sz w:val="32"/>
          <w:szCs w:val="32"/>
        </w:rPr>
      </w:pPr>
      <w:r w:rsidRPr="009762B3">
        <w:rPr>
          <w:sz w:val="32"/>
          <w:szCs w:val="32"/>
        </w:rPr>
        <w:t xml:space="preserve">Adam R. Scripps Foundation </w:t>
      </w:r>
    </w:p>
    <w:p w14:paraId="03472B6F" w14:textId="77777777" w:rsidR="00125615" w:rsidRPr="009762B3" w:rsidRDefault="001A6746">
      <w:pPr>
        <w:numPr>
          <w:ilvl w:val="0"/>
          <w:numId w:val="11"/>
        </w:numPr>
        <w:rPr>
          <w:sz w:val="32"/>
          <w:szCs w:val="32"/>
        </w:rPr>
      </w:pPr>
      <w:r w:rsidRPr="009762B3">
        <w:rPr>
          <w:sz w:val="32"/>
          <w:szCs w:val="32"/>
        </w:rPr>
        <w:t xml:space="preserve">Dr. Terry Schwartz and Jonathan Perlman </w:t>
      </w:r>
    </w:p>
    <w:p w14:paraId="03472B70" w14:textId="77777777" w:rsidR="00125615" w:rsidRPr="009762B3" w:rsidRDefault="001A6746">
      <w:pPr>
        <w:numPr>
          <w:ilvl w:val="0"/>
          <w:numId w:val="11"/>
        </w:numPr>
        <w:rPr>
          <w:sz w:val="32"/>
          <w:szCs w:val="32"/>
        </w:rPr>
      </w:pPr>
      <w:r w:rsidRPr="009762B3">
        <w:rPr>
          <w:sz w:val="32"/>
          <w:szCs w:val="32"/>
        </w:rPr>
        <w:t xml:space="preserve">Harold C. Schilling Foundation </w:t>
      </w:r>
    </w:p>
    <w:p w14:paraId="03472B71" w14:textId="77777777" w:rsidR="00125615" w:rsidRPr="009762B3" w:rsidRDefault="001A6746">
      <w:pPr>
        <w:numPr>
          <w:ilvl w:val="0"/>
          <w:numId w:val="11"/>
        </w:numPr>
        <w:rPr>
          <w:sz w:val="32"/>
          <w:szCs w:val="32"/>
        </w:rPr>
      </w:pPr>
      <w:r w:rsidRPr="009762B3">
        <w:rPr>
          <w:sz w:val="32"/>
          <w:szCs w:val="32"/>
        </w:rPr>
        <w:t xml:space="preserve">Alexis Z. Scott </w:t>
      </w:r>
    </w:p>
    <w:p w14:paraId="03472B72" w14:textId="77777777" w:rsidR="00125615" w:rsidRPr="009762B3" w:rsidRDefault="001A6746">
      <w:pPr>
        <w:numPr>
          <w:ilvl w:val="0"/>
          <w:numId w:val="11"/>
        </w:numPr>
        <w:rPr>
          <w:sz w:val="32"/>
          <w:szCs w:val="32"/>
        </w:rPr>
      </w:pPr>
      <w:r w:rsidRPr="009762B3">
        <w:rPr>
          <w:sz w:val="32"/>
          <w:szCs w:val="32"/>
        </w:rPr>
        <w:lastRenderedPageBreak/>
        <w:t xml:space="preserve">Barbara and Roger Selya </w:t>
      </w:r>
    </w:p>
    <w:p w14:paraId="03472B73" w14:textId="77777777" w:rsidR="00125615" w:rsidRPr="009762B3" w:rsidRDefault="001A6746">
      <w:pPr>
        <w:numPr>
          <w:ilvl w:val="0"/>
          <w:numId w:val="11"/>
        </w:numPr>
        <w:rPr>
          <w:sz w:val="32"/>
          <w:szCs w:val="32"/>
        </w:rPr>
      </w:pPr>
      <w:r w:rsidRPr="009762B3">
        <w:rPr>
          <w:sz w:val="32"/>
          <w:szCs w:val="32"/>
        </w:rPr>
        <w:t xml:space="preserve">Sam Senyo </w:t>
      </w:r>
    </w:p>
    <w:p w14:paraId="03472B74" w14:textId="77777777" w:rsidR="00125615" w:rsidRPr="009762B3" w:rsidRDefault="001A6746">
      <w:pPr>
        <w:numPr>
          <w:ilvl w:val="0"/>
          <w:numId w:val="11"/>
        </w:numPr>
        <w:rPr>
          <w:sz w:val="32"/>
          <w:szCs w:val="32"/>
        </w:rPr>
      </w:pPr>
      <w:r w:rsidRPr="009762B3">
        <w:rPr>
          <w:sz w:val="32"/>
          <w:szCs w:val="32"/>
        </w:rPr>
        <w:t xml:space="preserve">SGI-USA Cincinnati </w:t>
      </w:r>
    </w:p>
    <w:p w14:paraId="03472B75" w14:textId="77777777" w:rsidR="00125615" w:rsidRPr="009762B3" w:rsidRDefault="001A6746">
      <w:pPr>
        <w:numPr>
          <w:ilvl w:val="0"/>
          <w:numId w:val="11"/>
        </w:numPr>
        <w:rPr>
          <w:sz w:val="32"/>
          <w:szCs w:val="32"/>
        </w:rPr>
      </w:pPr>
      <w:r w:rsidRPr="009762B3">
        <w:rPr>
          <w:sz w:val="32"/>
          <w:szCs w:val="32"/>
        </w:rPr>
        <w:t xml:space="preserve">Matthew Shad and Eric Soderlund </w:t>
      </w:r>
    </w:p>
    <w:p w14:paraId="03472B76" w14:textId="77777777" w:rsidR="00125615" w:rsidRPr="009762B3" w:rsidRDefault="001A6746">
      <w:pPr>
        <w:numPr>
          <w:ilvl w:val="0"/>
          <w:numId w:val="11"/>
        </w:numPr>
        <w:rPr>
          <w:sz w:val="32"/>
          <w:szCs w:val="32"/>
        </w:rPr>
      </w:pPr>
      <w:r w:rsidRPr="009762B3">
        <w:rPr>
          <w:sz w:val="32"/>
          <w:szCs w:val="32"/>
        </w:rPr>
        <w:t xml:space="preserve">Todd Shaffer </w:t>
      </w:r>
    </w:p>
    <w:p w14:paraId="03472B77" w14:textId="77777777" w:rsidR="00125615" w:rsidRPr="009762B3" w:rsidRDefault="001A6746">
      <w:pPr>
        <w:numPr>
          <w:ilvl w:val="0"/>
          <w:numId w:val="11"/>
        </w:numPr>
        <w:rPr>
          <w:sz w:val="32"/>
          <w:szCs w:val="32"/>
        </w:rPr>
      </w:pPr>
      <w:r w:rsidRPr="009762B3">
        <w:rPr>
          <w:sz w:val="32"/>
          <w:szCs w:val="32"/>
        </w:rPr>
        <w:t xml:space="preserve">Ram Sharma </w:t>
      </w:r>
    </w:p>
    <w:p w14:paraId="03472B78" w14:textId="77777777" w:rsidR="00125615" w:rsidRPr="009762B3" w:rsidRDefault="001A6746">
      <w:pPr>
        <w:numPr>
          <w:ilvl w:val="0"/>
          <w:numId w:val="11"/>
        </w:numPr>
        <w:rPr>
          <w:sz w:val="32"/>
          <w:szCs w:val="32"/>
        </w:rPr>
      </w:pPr>
      <w:r w:rsidRPr="009762B3">
        <w:rPr>
          <w:sz w:val="32"/>
          <w:szCs w:val="32"/>
        </w:rPr>
        <w:t xml:space="preserve">John Shepherd </w:t>
      </w:r>
    </w:p>
    <w:p w14:paraId="03472B79" w14:textId="77777777" w:rsidR="00125615" w:rsidRPr="009762B3" w:rsidRDefault="001A6746">
      <w:pPr>
        <w:numPr>
          <w:ilvl w:val="0"/>
          <w:numId w:val="11"/>
        </w:numPr>
        <w:rPr>
          <w:sz w:val="32"/>
          <w:szCs w:val="32"/>
        </w:rPr>
      </w:pPr>
      <w:r w:rsidRPr="009762B3">
        <w:rPr>
          <w:sz w:val="32"/>
          <w:szCs w:val="32"/>
        </w:rPr>
        <w:t xml:space="preserve">Mary Ann Sheridan </w:t>
      </w:r>
    </w:p>
    <w:p w14:paraId="03472B7A" w14:textId="77777777" w:rsidR="00125615" w:rsidRPr="009762B3" w:rsidRDefault="001A6746">
      <w:pPr>
        <w:numPr>
          <w:ilvl w:val="0"/>
          <w:numId w:val="11"/>
        </w:numPr>
        <w:rPr>
          <w:sz w:val="32"/>
          <w:szCs w:val="32"/>
        </w:rPr>
      </w:pPr>
      <w:r w:rsidRPr="009762B3">
        <w:rPr>
          <w:sz w:val="32"/>
          <w:szCs w:val="32"/>
        </w:rPr>
        <w:t xml:space="preserve">Teri Jo Shirk </w:t>
      </w:r>
    </w:p>
    <w:p w14:paraId="03472B7B" w14:textId="77777777" w:rsidR="00125615" w:rsidRPr="009762B3" w:rsidRDefault="001A6746">
      <w:pPr>
        <w:numPr>
          <w:ilvl w:val="0"/>
          <w:numId w:val="11"/>
        </w:numPr>
        <w:rPr>
          <w:sz w:val="32"/>
          <w:szCs w:val="32"/>
        </w:rPr>
      </w:pPr>
      <w:r w:rsidRPr="009762B3">
        <w:rPr>
          <w:sz w:val="32"/>
          <w:szCs w:val="32"/>
        </w:rPr>
        <w:t xml:space="preserve">Glenn Smith </w:t>
      </w:r>
    </w:p>
    <w:p w14:paraId="03472B7C" w14:textId="77777777" w:rsidR="00125615" w:rsidRPr="009762B3" w:rsidRDefault="001A6746">
      <w:pPr>
        <w:numPr>
          <w:ilvl w:val="0"/>
          <w:numId w:val="11"/>
        </w:numPr>
        <w:rPr>
          <w:sz w:val="32"/>
          <w:szCs w:val="32"/>
        </w:rPr>
      </w:pPr>
      <w:r w:rsidRPr="009762B3">
        <w:rPr>
          <w:sz w:val="32"/>
          <w:szCs w:val="32"/>
        </w:rPr>
        <w:t xml:space="preserve">Eric Smith </w:t>
      </w:r>
    </w:p>
    <w:p w14:paraId="03472B7D" w14:textId="77777777" w:rsidR="00125615" w:rsidRPr="009762B3" w:rsidRDefault="001A6746">
      <w:pPr>
        <w:numPr>
          <w:ilvl w:val="0"/>
          <w:numId w:val="11"/>
        </w:numPr>
        <w:rPr>
          <w:sz w:val="32"/>
          <w:szCs w:val="32"/>
        </w:rPr>
      </w:pPr>
      <w:r w:rsidRPr="009762B3">
        <w:rPr>
          <w:sz w:val="32"/>
          <w:szCs w:val="32"/>
        </w:rPr>
        <w:t xml:space="preserve">Barbara Smith </w:t>
      </w:r>
    </w:p>
    <w:p w14:paraId="03472B7E" w14:textId="77777777" w:rsidR="00125615" w:rsidRPr="009762B3" w:rsidRDefault="001A6746">
      <w:pPr>
        <w:numPr>
          <w:ilvl w:val="0"/>
          <w:numId w:val="11"/>
        </w:numPr>
        <w:rPr>
          <w:sz w:val="32"/>
          <w:szCs w:val="32"/>
        </w:rPr>
      </w:pPr>
      <w:r w:rsidRPr="009762B3">
        <w:rPr>
          <w:sz w:val="32"/>
          <w:szCs w:val="32"/>
        </w:rPr>
        <w:t xml:space="preserve">Starbuck Smith III </w:t>
      </w:r>
    </w:p>
    <w:p w14:paraId="03472B7F" w14:textId="77777777" w:rsidR="00125615" w:rsidRPr="009762B3" w:rsidRDefault="001A6746">
      <w:pPr>
        <w:numPr>
          <w:ilvl w:val="0"/>
          <w:numId w:val="11"/>
        </w:numPr>
        <w:rPr>
          <w:sz w:val="32"/>
          <w:szCs w:val="32"/>
        </w:rPr>
      </w:pPr>
      <w:r w:rsidRPr="009762B3">
        <w:rPr>
          <w:sz w:val="32"/>
          <w:szCs w:val="32"/>
        </w:rPr>
        <w:t xml:space="preserve">Barry Smyth </w:t>
      </w:r>
    </w:p>
    <w:p w14:paraId="03472B80" w14:textId="77777777" w:rsidR="00125615" w:rsidRPr="009762B3" w:rsidRDefault="001A6746">
      <w:pPr>
        <w:numPr>
          <w:ilvl w:val="0"/>
          <w:numId w:val="11"/>
        </w:numPr>
        <w:rPr>
          <w:sz w:val="32"/>
          <w:szCs w:val="32"/>
        </w:rPr>
      </w:pPr>
      <w:r w:rsidRPr="009762B3">
        <w:rPr>
          <w:sz w:val="32"/>
          <w:szCs w:val="32"/>
        </w:rPr>
        <w:t xml:space="preserve">Joyce Smyth </w:t>
      </w:r>
    </w:p>
    <w:p w14:paraId="03472B81" w14:textId="77777777" w:rsidR="00125615" w:rsidRPr="009762B3" w:rsidRDefault="001A6746">
      <w:pPr>
        <w:numPr>
          <w:ilvl w:val="0"/>
          <w:numId w:val="11"/>
        </w:numPr>
        <w:rPr>
          <w:sz w:val="32"/>
          <w:szCs w:val="32"/>
        </w:rPr>
      </w:pPr>
      <w:r w:rsidRPr="009762B3">
        <w:rPr>
          <w:sz w:val="32"/>
          <w:szCs w:val="32"/>
        </w:rPr>
        <w:t xml:space="preserve">Wayne Sneed </w:t>
      </w:r>
    </w:p>
    <w:p w14:paraId="03472B82" w14:textId="77777777" w:rsidR="00125615" w:rsidRPr="009762B3" w:rsidRDefault="001A6746">
      <w:pPr>
        <w:numPr>
          <w:ilvl w:val="0"/>
          <w:numId w:val="11"/>
        </w:numPr>
        <w:rPr>
          <w:sz w:val="32"/>
          <w:szCs w:val="32"/>
        </w:rPr>
      </w:pPr>
      <w:r w:rsidRPr="009762B3">
        <w:rPr>
          <w:sz w:val="32"/>
          <w:szCs w:val="32"/>
        </w:rPr>
        <w:t xml:space="preserve">Society of the Transfiguration </w:t>
      </w:r>
    </w:p>
    <w:p w14:paraId="03472B83" w14:textId="77777777" w:rsidR="00125615" w:rsidRPr="009762B3" w:rsidRDefault="001A6746">
      <w:pPr>
        <w:numPr>
          <w:ilvl w:val="0"/>
          <w:numId w:val="11"/>
        </w:numPr>
        <w:rPr>
          <w:sz w:val="32"/>
          <w:szCs w:val="32"/>
        </w:rPr>
      </w:pPr>
      <w:r w:rsidRPr="009762B3">
        <w:rPr>
          <w:sz w:val="32"/>
          <w:szCs w:val="32"/>
        </w:rPr>
        <w:t xml:space="preserve">Steven and Shelly Spohn </w:t>
      </w:r>
    </w:p>
    <w:p w14:paraId="03472B84" w14:textId="77777777" w:rsidR="00125615" w:rsidRPr="009762B3" w:rsidRDefault="001A6746">
      <w:pPr>
        <w:numPr>
          <w:ilvl w:val="0"/>
          <w:numId w:val="11"/>
        </w:numPr>
        <w:rPr>
          <w:sz w:val="32"/>
          <w:szCs w:val="32"/>
        </w:rPr>
      </w:pPr>
      <w:r w:rsidRPr="009762B3">
        <w:rPr>
          <w:sz w:val="32"/>
          <w:szCs w:val="32"/>
        </w:rPr>
        <w:t xml:space="preserve">Daryl Sroczynski </w:t>
      </w:r>
    </w:p>
    <w:p w14:paraId="03472B85" w14:textId="77777777" w:rsidR="00125615" w:rsidRPr="009762B3" w:rsidRDefault="001A6746">
      <w:pPr>
        <w:numPr>
          <w:ilvl w:val="0"/>
          <w:numId w:val="11"/>
        </w:numPr>
        <w:rPr>
          <w:sz w:val="32"/>
          <w:szCs w:val="32"/>
        </w:rPr>
      </w:pPr>
      <w:r w:rsidRPr="009762B3">
        <w:rPr>
          <w:sz w:val="32"/>
          <w:szCs w:val="32"/>
        </w:rPr>
        <w:t xml:space="preserve">Ruth M. Stechschulte </w:t>
      </w:r>
    </w:p>
    <w:p w14:paraId="03472B86" w14:textId="77777777" w:rsidR="00125615" w:rsidRPr="009762B3" w:rsidRDefault="001A6746">
      <w:pPr>
        <w:numPr>
          <w:ilvl w:val="0"/>
          <w:numId w:val="11"/>
        </w:numPr>
        <w:rPr>
          <w:sz w:val="32"/>
          <w:szCs w:val="32"/>
        </w:rPr>
      </w:pPr>
      <w:r w:rsidRPr="009762B3">
        <w:rPr>
          <w:sz w:val="32"/>
          <w:szCs w:val="32"/>
        </w:rPr>
        <w:t xml:space="preserve">Edward Steiner </w:t>
      </w:r>
    </w:p>
    <w:p w14:paraId="03472B87" w14:textId="77777777" w:rsidR="00125615" w:rsidRPr="009762B3" w:rsidRDefault="001A6746">
      <w:pPr>
        <w:numPr>
          <w:ilvl w:val="0"/>
          <w:numId w:val="11"/>
        </w:numPr>
        <w:rPr>
          <w:sz w:val="32"/>
          <w:szCs w:val="32"/>
        </w:rPr>
      </w:pPr>
      <w:r w:rsidRPr="009762B3">
        <w:rPr>
          <w:sz w:val="32"/>
          <w:szCs w:val="32"/>
        </w:rPr>
        <w:t xml:space="preserve">Robert &amp; Christine Steinmann Family Foundation </w:t>
      </w:r>
    </w:p>
    <w:p w14:paraId="03472B88" w14:textId="77777777" w:rsidR="00125615" w:rsidRPr="009762B3" w:rsidRDefault="001A6746">
      <w:pPr>
        <w:numPr>
          <w:ilvl w:val="0"/>
          <w:numId w:val="11"/>
        </w:numPr>
        <w:rPr>
          <w:sz w:val="32"/>
          <w:szCs w:val="32"/>
        </w:rPr>
      </w:pPr>
      <w:r w:rsidRPr="009762B3">
        <w:rPr>
          <w:sz w:val="32"/>
          <w:szCs w:val="32"/>
        </w:rPr>
        <w:t xml:space="preserve">Jon Stiles </w:t>
      </w:r>
    </w:p>
    <w:p w14:paraId="03472B89" w14:textId="77777777" w:rsidR="00125615" w:rsidRPr="009762B3" w:rsidRDefault="001A6746">
      <w:pPr>
        <w:numPr>
          <w:ilvl w:val="0"/>
          <w:numId w:val="11"/>
        </w:numPr>
        <w:rPr>
          <w:sz w:val="32"/>
          <w:szCs w:val="32"/>
        </w:rPr>
      </w:pPr>
      <w:r w:rsidRPr="009762B3">
        <w:rPr>
          <w:sz w:val="32"/>
          <w:szCs w:val="32"/>
        </w:rPr>
        <w:t xml:space="preserve">Elizabeth Stock </w:t>
      </w:r>
    </w:p>
    <w:p w14:paraId="03472B8A" w14:textId="77777777" w:rsidR="00125615" w:rsidRPr="009762B3" w:rsidRDefault="001A6746">
      <w:pPr>
        <w:numPr>
          <w:ilvl w:val="0"/>
          <w:numId w:val="11"/>
        </w:numPr>
        <w:rPr>
          <w:sz w:val="32"/>
          <w:szCs w:val="32"/>
        </w:rPr>
      </w:pPr>
      <w:r w:rsidRPr="009762B3">
        <w:rPr>
          <w:sz w:val="32"/>
          <w:szCs w:val="32"/>
        </w:rPr>
        <w:t xml:space="preserve">The Sutphin Family Foundation </w:t>
      </w:r>
    </w:p>
    <w:p w14:paraId="03472B8B" w14:textId="77777777" w:rsidR="00125615" w:rsidRPr="009762B3" w:rsidRDefault="001A6746">
      <w:pPr>
        <w:numPr>
          <w:ilvl w:val="0"/>
          <w:numId w:val="11"/>
        </w:numPr>
        <w:rPr>
          <w:sz w:val="32"/>
          <w:szCs w:val="32"/>
        </w:rPr>
      </w:pPr>
      <w:r w:rsidRPr="009762B3">
        <w:rPr>
          <w:sz w:val="32"/>
          <w:szCs w:val="32"/>
        </w:rPr>
        <w:t xml:space="preserve">Hope Sweeney </w:t>
      </w:r>
    </w:p>
    <w:p w14:paraId="03472B8C" w14:textId="77777777" w:rsidR="00125615" w:rsidRPr="009762B3" w:rsidRDefault="001A6746">
      <w:pPr>
        <w:numPr>
          <w:ilvl w:val="0"/>
          <w:numId w:val="11"/>
        </w:numPr>
        <w:rPr>
          <w:sz w:val="32"/>
          <w:szCs w:val="32"/>
        </w:rPr>
      </w:pPr>
      <w:r w:rsidRPr="009762B3">
        <w:rPr>
          <w:sz w:val="32"/>
          <w:szCs w:val="32"/>
        </w:rPr>
        <w:t xml:space="preserve">Scott Teepe </w:t>
      </w:r>
    </w:p>
    <w:p w14:paraId="03472B8D" w14:textId="77777777" w:rsidR="00125615" w:rsidRPr="009762B3" w:rsidRDefault="001A6746">
      <w:pPr>
        <w:numPr>
          <w:ilvl w:val="0"/>
          <w:numId w:val="11"/>
        </w:numPr>
        <w:rPr>
          <w:sz w:val="32"/>
          <w:szCs w:val="32"/>
        </w:rPr>
      </w:pPr>
      <w:r w:rsidRPr="009762B3">
        <w:rPr>
          <w:sz w:val="32"/>
          <w:szCs w:val="32"/>
        </w:rPr>
        <w:t xml:space="preserve">Tennessee Lions Charities, Inc </w:t>
      </w:r>
    </w:p>
    <w:p w14:paraId="03472B8E" w14:textId="77777777" w:rsidR="00125615" w:rsidRPr="009762B3" w:rsidRDefault="2007EB7D">
      <w:pPr>
        <w:numPr>
          <w:ilvl w:val="0"/>
          <w:numId w:val="11"/>
        </w:numPr>
        <w:rPr>
          <w:sz w:val="32"/>
          <w:szCs w:val="32"/>
        </w:rPr>
      </w:pPr>
      <w:r w:rsidRPr="009762B3">
        <w:rPr>
          <w:sz w:val="32"/>
          <w:szCs w:val="32"/>
          <w:lang w:val="en-US"/>
        </w:rPr>
        <w:t xml:space="preserve">Annette Terzieff-Murray </w:t>
      </w:r>
    </w:p>
    <w:p w14:paraId="03472B8F" w14:textId="77777777" w:rsidR="00125615" w:rsidRPr="009762B3" w:rsidRDefault="2007EB7D">
      <w:pPr>
        <w:numPr>
          <w:ilvl w:val="0"/>
          <w:numId w:val="11"/>
        </w:numPr>
        <w:rPr>
          <w:sz w:val="32"/>
          <w:szCs w:val="32"/>
        </w:rPr>
      </w:pPr>
      <w:r w:rsidRPr="009762B3">
        <w:rPr>
          <w:sz w:val="32"/>
          <w:szCs w:val="32"/>
          <w:lang w:val="en-US"/>
        </w:rPr>
        <w:t xml:space="preserve">Lori Thernes </w:t>
      </w:r>
    </w:p>
    <w:p w14:paraId="03472B90" w14:textId="77777777" w:rsidR="00125615" w:rsidRPr="009762B3" w:rsidRDefault="001A6746">
      <w:pPr>
        <w:numPr>
          <w:ilvl w:val="0"/>
          <w:numId w:val="11"/>
        </w:numPr>
        <w:rPr>
          <w:sz w:val="32"/>
          <w:szCs w:val="32"/>
        </w:rPr>
      </w:pPr>
      <w:r w:rsidRPr="009762B3">
        <w:rPr>
          <w:sz w:val="32"/>
          <w:szCs w:val="32"/>
        </w:rPr>
        <w:lastRenderedPageBreak/>
        <w:t xml:space="preserve">Delores and Ronald Thigpen </w:t>
      </w:r>
    </w:p>
    <w:p w14:paraId="03472B91" w14:textId="77777777" w:rsidR="00125615" w:rsidRPr="009762B3" w:rsidRDefault="001A6746">
      <w:pPr>
        <w:numPr>
          <w:ilvl w:val="0"/>
          <w:numId w:val="11"/>
        </w:numPr>
        <w:rPr>
          <w:sz w:val="32"/>
          <w:szCs w:val="32"/>
        </w:rPr>
      </w:pPr>
      <w:r w:rsidRPr="009762B3">
        <w:rPr>
          <w:sz w:val="32"/>
          <w:szCs w:val="32"/>
        </w:rPr>
        <w:t xml:space="preserve">Tiffany Thomas </w:t>
      </w:r>
    </w:p>
    <w:p w14:paraId="03472B92" w14:textId="77777777" w:rsidR="00125615" w:rsidRPr="009762B3" w:rsidRDefault="001A6746">
      <w:pPr>
        <w:numPr>
          <w:ilvl w:val="0"/>
          <w:numId w:val="11"/>
        </w:numPr>
        <w:rPr>
          <w:sz w:val="32"/>
          <w:szCs w:val="32"/>
        </w:rPr>
      </w:pPr>
      <w:r w:rsidRPr="009762B3">
        <w:rPr>
          <w:sz w:val="32"/>
          <w:szCs w:val="32"/>
        </w:rPr>
        <w:t xml:space="preserve">Daniel Thompson </w:t>
      </w:r>
    </w:p>
    <w:p w14:paraId="03472B93" w14:textId="77777777" w:rsidR="00125615" w:rsidRPr="009762B3" w:rsidRDefault="001A6746">
      <w:pPr>
        <w:numPr>
          <w:ilvl w:val="0"/>
          <w:numId w:val="11"/>
        </w:numPr>
        <w:rPr>
          <w:sz w:val="32"/>
          <w:szCs w:val="32"/>
        </w:rPr>
      </w:pPr>
      <w:r w:rsidRPr="009762B3">
        <w:rPr>
          <w:sz w:val="32"/>
          <w:szCs w:val="32"/>
        </w:rPr>
        <w:t xml:space="preserve">N. Thomson </w:t>
      </w:r>
    </w:p>
    <w:p w14:paraId="03472B94" w14:textId="77777777" w:rsidR="00125615" w:rsidRPr="009762B3" w:rsidRDefault="001A6746">
      <w:pPr>
        <w:numPr>
          <w:ilvl w:val="0"/>
          <w:numId w:val="11"/>
        </w:numPr>
        <w:rPr>
          <w:sz w:val="32"/>
          <w:szCs w:val="32"/>
        </w:rPr>
      </w:pPr>
      <w:r w:rsidRPr="009762B3">
        <w:rPr>
          <w:sz w:val="32"/>
          <w:szCs w:val="32"/>
        </w:rPr>
        <w:t xml:space="preserve">The Unnewehr Foundation </w:t>
      </w:r>
    </w:p>
    <w:p w14:paraId="03472B95" w14:textId="77777777" w:rsidR="00125615" w:rsidRPr="009762B3" w:rsidRDefault="001A6746">
      <w:pPr>
        <w:numPr>
          <w:ilvl w:val="0"/>
          <w:numId w:val="11"/>
        </w:numPr>
        <w:rPr>
          <w:sz w:val="32"/>
          <w:szCs w:val="32"/>
        </w:rPr>
      </w:pPr>
      <w:r w:rsidRPr="009762B3">
        <w:rPr>
          <w:sz w:val="32"/>
          <w:szCs w:val="32"/>
        </w:rPr>
        <w:t xml:space="preserve">Robert and Gail Van Camp </w:t>
      </w:r>
    </w:p>
    <w:p w14:paraId="03472B96" w14:textId="77777777" w:rsidR="00125615" w:rsidRPr="009762B3" w:rsidRDefault="001A6746">
      <w:pPr>
        <w:numPr>
          <w:ilvl w:val="0"/>
          <w:numId w:val="11"/>
        </w:numPr>
        <w:rPr>
          <w:sz w:val="32"/>
          <w:szCs w:val="32"/>
        </w:rPr>
      </w:pPr>
      <w:r w:rsidRPr="009762B3">
        <w:rPr>
          <w:sz w:val="32"/>
          <w:szCs w:val="32"/>
        </w:rPr>
        <w:t xml:space="preserve">Laura and Nick Vehr </w:t>
      </w:r>
    </w:p>
    <w:p w14:paraId="03472B97" w14:textId="77777777" w:rsidR="00125615" w:rsidRPr="009762B3" w:rsidRDefault="001A6746">
      <w:pPr>
        <w:numPr>
          <w:ilvl w:val="0"/>
          <w:numId w:val="11"/>
        </w:numPr>
        <w:rPr>
          <w:sz w:val="32"/>
          <w:szCs w:val="32"/>
        </w:rPr>
      </w:pPr>
      <w:r w:rsidRPr="009762B3">
        <w:rPr>
          <w:sz w:val="32"/>
          <w:szCs w:val="32"/>
        </w:rPr>
        <w:t xml:space="preserve">Glenda S. Vincent </w:t>
      </w:r>
    </w:p>
    <w:p w14:paraId="03472B98" w14:textId="77777777" w:rsidR="00125615" w:rsidRPr="009762B3" w:rsidRDefault="001A6746">
      <w:pPr>
        <w:numPr>
          <w:ilvl w:val="0"/>
          <w:numId w:val="11"/>
        </w:numPr>
        <w:rPr>
          <w:sz w:val="32"/>
          <w:szCs w:val="32"/>
        </w:rPr>
      </w:pPr>
      <w:r w:rsidRPr="009762B3">
        <w:rPr>
          <w:sz w:val="32"/>
          <w:szCs w:val="32"/>
        </w:rPr>
        <w:t xml:space="preserve">Regina Vonderhaar </w:t>
      </w:r>
    </w:p>
    <w:p w14:paraId="03472B99" w14:textId="77777777" w:rsidR="00125615" w:rsidRPr="009762B3" w:rsidRDefault="001A6746">
      <w:pPr>
        <w:numPr>
          <w:ilvl w:val="0"/>
          <w:numId w:val="11"/>
        </w:numPr>
        <w:rPr>
          <w:sz w:val="32"/>
          <w:szCs w:val="32"/>
        </w:rPr>
      </w:pPr>
      <w:r w:rsidRPr="009762B3">
        <w:rPr>
          <w:sz w:val="32"/>
          <w:szCs w:val="32"/>
        </w:rPr>
        <w:t xml:space="preserve">Claire M. and Christopher J. Wagner </w:t>
      </w:r>
    </w:p>
    <w:p w14:paraId="03472B9A" w14:textId="77777777" w:rsidR="00125615" w:rsidRPr="009762B3" w:rsidRDefault="001A6746">
      <w:pPr>
        <w:numPr>
          <w:ilvl w:val="0"/>
          <w:numId w:val="11"/>
        </w:numPr>
        <w:rPr>
          <w:sz w:val="32"/>
          <w:szCs w:val="32"/>
        </w:rPr>
      </w:pPr>
      <w:r w:rsidRPr="009762B3">
        <w:rPr>
          <w:sz w:val="32"/>
          <w:szCs w:val="32"/>
        </w:rPr>
        <w:t xml:space="preserve">James and Darla Wainscott </w:t>
      </w:r>
    </w:p>
    <w:p w14:paraId="03472B9B" w14:textId="77777777" w:rsidR="00125615" w:rsidRPr="009762B3" w:rsidRDefault="001A6746">
      <w:pPr>
        <w:numPr>
          <w:ilvl w:val="0"/>
          <w:numId w:val="11"/>
        </w:numPr>
        <w:rPr>
          <w:sz w:val="32"/>
          <w:szCs w:val="32"/>
        </w:rPr>
      </w:pPr>
      <w:r w:rsidRPr="009762B3">
        <w:rPr>
          <w:sz w:val="32"/>
          <w:szCs w:val="32"/>
        </w:rPr>
        <w:t xml:space="preserve">Cheri L. Wannemacher </w:t>
      </w:r>
    </w:p>
    <w:p w14:paraId="03472B9C" w14:textId="77777777" w:rsidR="00125615" w:rsidRPr="009762B3" w:rsidRDefault="001A6746">
      <w:pPr>
        <w:numPr>
          <w:ilvl w:val="0"/>
          <w:numId w:val="11"/>
        </w:numPr>
        <w:rPr>
          <w:sz w:val="32"/>
          <w:szCs w:val="32"/>
        </w:rPr>
      </w:pPr>
      <w:r w:rsidRPr="009762B3">
        <w:rPr>
          <w:sz w:val="32"/>
          <w:szCs w:val="32"/>
        </w:rPr>
        <w:t xml:space="preserve">Richard &amp; Mary Lou Born </w:t>
      </w:r>
    </w:p>
    <w:p w14:paraId="03472B9D" w14:textId="77777777" w:rsidR="00125615" w:rsidRPr="009762B3" w:rsidRDefault="001A6746">
      <w:pPr>
        <w:numPr>
          <w:ilvl w:val="0"/>
          <w:numId w:val="11"/>
        </w:numPr>
        <w:rPr>
          <w:sz w:val="32"/>
          <w:szCs w:val="32"/>
        </w:rPr>
      </w:pPr>
      <w:r w:rsidRPr="009762B3">
        <w:rPr>
          <w:sz w:val="32"/>
          <w:szCs w:val="32"/>
        </w:rPr>
        <w:t xml:space="preserve">Watson Charitable Fund </w:t>
      </w:r>
    </w:p>
    <w:p w14:paraId="03472B9E" w14:textId="77777777" w:rsidR="00125615" w:rsidRPr="009762B3" w:rsidRDefault="2007EB7D">
      <w:pPr>
        <w:numPr>
          <w:ilvl w:val="0"/>
          <w:numId w:val="11"/>
        </w:numPr>
        <w:rPr>
          <w:sz w:val="32"/>
          <w:szCs w:val="32"/>
        </w:rPr>
      </w:pPr>
      <w:r w:rsidRPr="009762B3">
        <w:rPr>
          <w:sz w:val="32"/>
          <w:szCs w:val="32"/>
          <w:lang w:val="en-US"/>
        </w:rPr>
        <w:t xml:space="preserve">Linda L. Weberding </w:t>
      </w:r>
    </w:p>
    <w:p w14:paraId="03472B9F" w14:textId="77777777" w:rsidR="00125615" w:rsidRPr="009762B3" w:rsidRDefault="001A6746">
      <w:pPr>
        <w:numPr>
          <w:ilvl w:val="0"/>
          <w:numId w:val="11"/>
        </w:numPr>
        <w:rPr>
          <w:sz w:val="32"/>
          <w:szCs w:val="32"/>
        </w:rPr>
      </w:pPr>
      <w:r w:rsidRPr="009762B3">
        <w:rPr>
          <w:sz w:val="32"/>
          <w:szCs w:val="32"/>
        </w:rPr>
        <w:t xml:space="preserve">Ware Bluegrass Foundation </w:t>
      </w:r>
    </w:p>
    <w:p w14:paraId="03472BA0" w14:textId="77777777" w:rsidR="00125615" w:rsidRPr="009762B3" w:rsidRDefault="2007EB7D">
      <w:pPr>
        <w:numPr>
          <w:ilvl w:val="0"/>
          <w:numId w:val="11"/>
        </w:numPr>
        <w:rPr>
          <w:sz w:val="32"/>
          <w:szCs w:val="32"/>
        </w:rPr>
      </w:pPr>
      <w:r w:rsidRPr="009762B3">
        <w:rPr>
          <w:sz w:val="32"/>
          <w:szCs w:val="32"/>
          <w:lang w:val="en-US"/>
        </w:rPr>
        <w:t xml:space="preserve">Kathleen M. Werchowski </w:t>
      </w:r>
    </w:p>
    <w:p w14:paraId="03472BA1" w14:textId="77777777" w:rsidR="00125615" w:rsidRPr="009762B3" w:rsidRDefault="001A6746">
      <w:pPr>
        <w:numPr>
          <w:ilvl w:val="0"/>
          <w:numId w:val="11"/>
        </w:numPr>
        <w:rPr>
          <w:sz w:val="32"/>
          <w:szCs w:val="32"/>
        </w:rPr>
      </w:pPr>
      <w:r w:rsidRPr="009762B3">
        <w:rPr>
          <w:sz w:val="32"/>
          <w:szCs w:val="32"/>
        </w:rPr>
        <w:t xml:space="preserve">Virginia K. Weston </w:t>
      </w:r>
    </w:p>
    <w:p w14:paraId="03472BA2" w14:textId="77777777" w:rsidR="00125615" w:rsidRPr="009762B3" w:rsidRDefault="001A6746">
      <w:pPr>
        <w:numPr>
          <w:ilvl w:val="0"/>
          <w:numId w:val="11"/>
        </w:numPr>
        <w:rPr>
          <w:sz w:val="32"/>
          <w:szCs w:val="32"/>
        </w:rPr>
      </w:pPr>
      <w:r w:rsidRPr="009762B3">
        <w:rPr>
          <w:sz w:val="32"/>
          <w:szCs w:val="32"/>
        </w:rPr>
        <w:t xml:space="preserve">Virginia Wilhelm </w:t>
      </w:r>
    </w:p>
    <w:p w14:paraId="03472BA3" w14:textId="77777777" w:rsidR="00125615" w:rsidRPr="009762B3" w:rsidRDefault="001A6746">
      <w:pPr>
        <w:numPr>
          <w:ilvl w:val="0"/>
          <w:numId w:val="11"/>
        </w:numPr>
        <w:rPr>
          <w:sz w:val="32"/>
          <w:szCs w:val="32"/>
        </w:rPr>
      </w:pPr>
      <w:r w:rsidRPr="009762B3">
        <w:rPr>
          <w:sz w:val="32"/>
          <w:szCs w:val="32"/>
        </w:rPr>
        <w:t xml:space="preserve">Andrea Wilkerson </w:t>
      </w:r>
    </w:p>
    <w:p w14:paraId="03472BA4" w14:textId="77777777" w:rsidR="00125615" w:rsidRPr="009762B3" w:rsidRDefault="001A6746">
      <w:pPr>
        <w:numPr>
          <w:ilvl w:val="0"/>
          <w:numId w:val="11"/>
        </w:numPr>
        <w:rPr>
          <w:sz w:val="32"/>
          <w:szCs w:val="32"/>
        </w:rPr>
      </w:pPr>
      <w:r w:rsidRPr="009762B3">
        <w:rPr>
          <w:sz w:val="32"/>
          <w:szCs w:val="32"/>
        </w:rPr>
        <w:t xml:space="preserve">William and Pam Windisch </w:t>
      </w:r>
    </w:p>
    <w:p w14:paraId="03472BA5" w14:textId="77777777" w:rsidR="00125615" w:rsidRPr="009762B3" w:rsidRDefault="001A6746">
      <w:pPr>
        <w:numPr>
          <w:ilvl w:val="0"/>
          <w:numId w:val="11"/>
        </w:numPr>
        <w:rPr>
          <w:sz w:val="32"/>
          <w:szCs w:val="32"/>
        </w:rPr>
      </w:pPr>
      <w:r w:rsidRPr="009762B3">
        <w:rPr>
          <w:sz w:val="32"/>
          <w:szCs w:val="32"/>
        </w:rPr>
        <w:t xml:space="preserve">Geraldine and Stephen Wolf </w:t>
      </w:r>
    </w:p>
    <w:p w14:paraId="03472BA6" w14:textId="77777777" w:rsidR="00125615" w:rsidRPr="009762B3" w:rsidRDefault="2007EB7D">
      <w:pPr>
        <w:numPr>
          <w:ilvl w:val="0"/>
          <w:numId w:val="11"/>
        </w:numPr>
        <w:rPr>
          <w:sz w:val="32"/>
          <w:szCs w:val="32"/>
        </w:rPr>
      </w:pPr>
      <w:r w:rsidRPr="009762B3">
        <w:rPr>
          <w:sz w:val="32"/>
          <w:szCs w:val="32"/>
          <w:lang w:val="en-US"/>
        </w:rPr>
        <w:t xml:space="preserve">Dremere Woods </w:t>
      </w:r>
    </w:p>
    <w:p w14:paraId="03472BA7" w14:textId="77777777" w:rsidR="00125615" w:rsidRPr="009762B3" w:rsidRDefault="2007EB7D">
      <w:pPr>
        <w:numPr>
          <w:ilvl w:val="0"/>
          <w:numId w:val="11"/>
        </w:numPr>
        <w:rPr>
          <w:sz w:val="32"/>
          <w:szCs w:val="32"/>
        </w:rPr>
      </w:pPr>
      <w:r w:rsidRPr="009762B3">
        <w:rPr>
          <w:sz w:val="32"/>
          <w:szCs w:val="32"/>
          <w:lang w:val="en-US"/>
        </w:rPr>
        <w:t xml:space="preserve">Wohlgemuth Herschede Foundation </w:t>
      </w:r>
    </w:p>
    <w:p w14:paraId="03472BA8" w14:textId="77777777" w:rsidR="00125615" w:rsidRPr="009762B3" w:rsidRDefault="001A6746">
      <w:pPr>
        <w:numPr>
          <w:ilvl w:val="0"/>
          <w:numId w:val="11"/>
        </w:numPr>
        <w:rPr>
          <w:sz w:val="32"/>
          <w:szCs w:val="32"/>
        </w:rPr>
      </w:pPr>
      <w:r w:rsidRPr="009762B3">
        <w:rPr>
          <w:sz w:val="32"/>
          <w:szCs w:val="32"/>
        </w:rPr>
        <w:t xml:space="preserve">Tom Wurzelbacher </w:t>
      </w:r>
    </w:p>
    <w:p w14:paraId="03472BA9" w14:textId="77777777" w:rsidR="00125615" w:rsidRPr="009762B3" w:rsidRDefault="001A6746">
      <w:pPr>
        <w:numPr>
          <w:ilvl w:val="0"/>
          <w:numId w:val="11"/>
        </w:numPr>
        <w:rPr>
          <w:sz w:val="32"/>
          <w:szCs w:val="32"/>
        </w:rPr>
      </w:pPr>
      <w:r w:rsidRPr="009762B3">
        <w:rPr>
          <w:sz w:val="32"/>
          <w:szCs w:val="32"/>
        </w:rPr>
        <w:t xml:space="preserve">Eric B. Yeiser Family Foundation </w:t>
      </w:r>
    </w:p>
    <w:p w14:paraId="03472BAA" w14:textId="77777777" w:rsidR="00125615" w:rsidRPr="009762B3" w:rsidRDefault="001A6746">
      <w:pPr>
        <w:numPr>
          <w:ilvl w:val="0"/>
          <w:numId w:val="11"/>
        </w:numPr>
        <w:rPr>
          <w:sz w:val="32"/>
          <w:szCs w:val="32"/>
        </w:rPr>
      </w:pPr>
      <w:r w:rsidRPr="009762B3">
        <w:rPr>
          <w:sz w:val="32"/>
          <w:szCs w:val="32"/>
        </w:rPr>
        <w:t>Allen J. Zobay, M.D.</w:t>
      </w:r>
    </w:p>
    <w:p w14:paraId="03472BAB" w14:textId="77777777" w:rsidR="00125615" w:rsidRPr="009762B3" w:rsidRDefault="00125615">
      <w:pPr>
        <w:rPr>
          <w:sz w:val="32"/>
          <w:szCs w:val="32"/>
          <w:highlight w:val="yellow"/>
        </w:rPr>
      </w:pPr>
    </w:p>
    <w:p w14:paraId="03472BAC" w14:textId="77777777" w:rsidR="00125615" w:rsidRPr="009762B3" w:rsidRDefault="001A6746">
      <w:pPr>
        <w:rPr>
          <w:sz w:val="32"/>
          <w:szCs w:val="32"/>
        </w:rPr>
      </w:pPr>
      <w:r w:rsidRPr="009762B3">
        <w:rPr>
          <w:sz w:val="32"/>
          <w:szCs w:val="32"/>
        </w:rPr>
        <w:t xml:space="preserve">Clovernook Leadership Team: </w:t>
      </w:r>
    </w:p>
    <w:p w14:paraId="03472BAD" w14:textId="77777777" w:rsidR="00125615" w:rsidRPr="009762B3" w:rsidRDefault="001A6746">
      <w:pPr>
        <w:numPr>
          <w:ilvl w:val="0"/>
          <w:numId w:val="5"/>
        </w:numPr>
        <w:rPr>
          <w:sz w:val="32"/>
          <w:szCs w:val="32"/>
        </w:rPr>
      </w:pPr>
      <w:r w:rsidRPr="009762B3">
        <w:rPr>
          <w:sz w:val="32"/>
          <w:szCs w:val="32"/>
        </w:rPr>
        <w:t>Jennifer DuBois,</w:t>
      </w:r>
      <w:r w:rsidRPr="009762B3">
        <w:rPr>
          <w:i/>
          <w:iCs/>
          <w:sz w:val="32"/>
          <w:szCs w:val="32"/>
        </w:rPr>
        <w:t xml:space="preserve"> President/CEO</w:t>
      </w:r>
    </w:p>
    <w:p w14:paraId="03472BAE" w14:textId="77777777" w:rsidR="00125615" w:rsidRPr="009762B3" w:rsidRDefault="001A6746">
      <w:pPr>
        <w:numPr>
          <w:ilvl w:val="0"/>
          <w:numId w:val="5"/>
        </w:numPr>
        <w:rPr>
          <w:i/>
          <w:iCs/>
          <w:sz w:val="32"/>
          <w:szCs w:val="32"/>
        </w:rPr>
      </w:pPr>
      <w:r w:rsidRPr="009762B3">
        <w:rPr>
          <w:sz w:val="32"/>
          <w:szCs w:val="32"/>
        </w:rPr>
        <w:lastRenderedPageBreak/>
        <w:t>Charlotte Begley,</w:t>
      </w:r>
      <w:r w:rsidRPr="009762B3">
        <w:rPr>
          <w:i/>
          <w:iCs/>
          <w:sz w:val="32"/>
          <w:szCs w:val="32"/>
        </w:rPr>
        <w:t xml:space="preserve"> Director of Printing House</w:t>
      </w:r>
    </w:p>
    <w:p w14:paraId="03472BAF" w14:textId="77777777" w:rsidR="00125615" w:rsidRPr="009762B3" w:rsidRDefault="001A6746">
      <w:pPr>
        <w:numPr>
          <w:ilvl w:val="0"/>
          <w:numId w:val="5"/>
        </w:numPr>
        <w:rPr>
          <w:i/>
          <w:iCs/>
          <w:sz w:val="32"/>
          <w:szCs w:val="32"/>
        </w:rPr>
      </w:pPr>
      <w:r w:rsidRPr="009762B3">
        <w:rPr>
          <w:sz w:val="32"/>
          <w:szCs w:val="32"/>
        </w:rPr>
        <w:t xml:space="preserve">Phil Bertram, </w:t>
      </w:r>
      <w:r w:rsidRPr="009762B3">
        <w:rPr>
          <w:i/>
          <w:iCs/>
          <w:sz w:val="32"/>
          <w:szCs w:val="32"/>
        </w:rPr>
        <w:t>Director of Industrial Manufacturing</w:t>
      </w:r>
    </w:p>
    <w:p w14:paraId="03472BB0" w14:textId="77777777" w:rsidR="00125615" w:rsidRPr="009762B3" w:rsidRDefault="001A6746">
      <w:pPr>
        <w:numPr>
          <w:ilvl w:val="0"/>
          <w:numId w:val="5"/>
        </w:numPr>
        <w:rPr>
          <w:i/>
          <w:iCs/>
          <w:sz w:val="32"/>
          <w:szCs w:val="32"/>
        </w:rPr>
      </w:pPr>
      <w:r w:rsidRPr="009762B3">
        <w:rPr>
          <w:sz w:val="32"/>
          <w:szCs w:val="32"/>
        </w:rPr>
        <w:t xml:space="preserve">Keith Crothers, </w:t>
      </w:r>
      <w:r w:rsidRPr="009762B3">
        <w:rPr>
          <w:i/>
          <w:iCs/>
          <w:sz w:val="32"/>
          <w:szCs w:val="32"/>
        </w:rPr>
        <w:t>Director of Human Resources</w:t>
      </w:r>
    </w:p>
    <w:p w14:paraId="03472BB1" w14:textId="77777777" w:rsidR="00125615" w:rsidRPr="009762B3" w:rsidRDefault="001A6746">
      <w:pPr>
        <w:numPr>
          <w:ilvl w:val="0"/>
          <w:numId w:val="5"/>
        </w:numPr>
        <w:rPr>
          <w:i/>
          <w:iCs/>
          <w:sz w:val="32"/>
          <w:szCs w:val="32"/>
        </w:rPr>
      </w:pPr>
      <w:r w:rsidRPr="009762B3">
        <w:rPr>
          <w:sz w:val="32"/>
          <w:szCs w:val="32"/>
        </w:rPr>
        <w:t>Samuel Foulkes,</w:t>
      </w:r>
      <w:r w:rsidRPr="009762B3">
        <w:rPr>
          <w:i/>
          <w:iCs/>
          <w:sz w:val="32"/>
          <w:szCs w:val="32"/>
        </w:rPr>
        <w:t xml:space="preserve"> Director of Braille Production and Accessible Innovation</w:t>
      </w:r>
    </w:p>
    <w:p w14:paraId="03472BB2" w14:textId="77777777" w:rsidR="00125615" w:rsidRPr="009762B3" w:rsidRDefault="001A6746">
      <w:pPr>
        <w:numPr>
          <w:ilvl w:val="0"/>
          <w:numId w:val="5"/>
        </w:numPr>
        <w:rPr>
          <w:i/>
          <w:iCs/>
          <w:sz w:val="32"/>
          <w:szCs w:val="32"/>
        </w:rPr>
      </w:pPr>
      <w:r w:rsidRPr="009762B3">
        <w:rPr>
          <w:sz w:val="32"/>
          <w:szCs w:val="32"/>
        </w:rPr>
        <w:t xml:space="preserve">Stacey Hathaway-Bell, </w:t>
      </w:r>
      <w:r w:rsidRPr="009762B3">
        <w:rPr>
          <w:i/>
          <w:iCs/>
          <w:sz w:val="32"/>
          <w:szCs w:val="32"/>
        </w:rPr>
        <w:t>Director of Multistate Center East</w:t>
      </w:r>
    </w:p>
    <w:p w14:paraId="03472BB3" w14:textId="77777777" w:rsidR="00125615" w:rsidRPr="009762B3" w:rsidRDefault="2007EB7D" w:rsidP="72DB445F">
      <w:pPr>
        <w:numPr>
          <w:ilvl w:val="0"/>
          <w:numId w:val="5"/>
        </w:numPr>
        <w:rPr>
          <w:i/>
          <w:iCs/>
          <w:sz w:val="32"/>
          <w:szCs w:val="32"/>
          <w:lang w:val="en-US"/>
        </w:rPr>
      </w:pPr>
      <w:r w:rsidRPr="009762B3">
        <w:rPr>
          <w:sz w:val="32"/>
          <w:szCs w:val="32"/>
          <w:lang w:val="en-US"/>
        </w:rPr>
        <w:t>Kelly Lusk, Phd</w:t>
      </w:r>
      <w:r w:rsidRPr="009762B3">
        <w:rPr>
          <w:i/>
          <w:iCs/>
          <w:sz w:val="32"/>
          <w:szCs w:val="32"/>
          <w:lang w:val="en-US"/>
        </w:rPr>
        <w:t>, Director of Program Services</w:t>
      </w:r>
    </w:p>
    <w:p w14:paraId="03472BB4" w14:textId="77777777" w:rsidR="00125615" w:rsidRPr="009762B3" w:rsidRDefault="2007EB7D" w:rsidP="72DB445F">
      <w:pPr>
        <w:numPr>
          <w:ilvl w:val="0"/>
          <w:numId w:val="5"/>
        </w:numPr>
        <w:rPr>
          <w:i/>
          <w:iCs/>
          <w:sz w:val="32"/>
          <w:szCs w:val="32"/>
          <w:lang w:val="en-US"/>
        </w:rPr>
      </w:pPr>
      <w:r w:rsidRPr="009762B3">
        <w:rPr>
          <w:sz w:val="32"/>
          <w:szCs w:val="32"/>
          <w:lang w:val="en-US"/>
        </w:rPr>
        <w:t>Weirong Shi,</w:t>
      </w:r>
      <w:r w:rsidRPr="009762B3">
        <w:rPr>
          <w:i/>
          <w:iCs/>
          <w:sz w:val="32"/>
          <w:szCs w:val="32"/>
          <w:lang w:val="en-US"/>
        </w:rPr>
        <w:t xml:space="preserve"> Director of Accounting</w:t>
      </w:r>
    </w:p>
    <w:p w14:paraId="03472BB5" w14:textId="77777777" w:rsidR="00125615" w:rsidRPr="009762B3" w:rsidRDefault="001A6746">
      <w:pPr>
        <w:rPr>
          <w:sz w:val="32"/>
          <w:szCs w:val="32"/>
        </w:rPr>
      </w:pPr>
      <w:r w:rsidRPr="009762B3">
        <w:rPr>
          <w:sz w:val="32"/>
          <w:szCs w:val="32"/>
        </w:rPr>
        <w:t>Board of Trustees:</w:t>
      </w:r>
    </w:p>
    <w:p w14:paraId="03472BB6" w14:textId="77777777" w:rsidR="00125615" w:rsidRPr="009762B3" w:rsidRDefault="001A6746">
      <w:pPr>
        <w:numPr>
          <w:ilvl w:val="0"/>
          <w:numId w:val="5"/>
        </w:numPr>
        <w:rPr>
          <w:sz w:val="32"/>
          <w:szCs w:val="32"/>
        </w:rPr>
      </w:pPr>
      <w:r w:rsidRPr="009762B3">
        <w:rPr>
          <w:sz w:val="32"/>
          <w:szCs w:val="32"/>
        </w:rPr>
        <w:t>Gina M. Gehm,</w:t>
      </w:r>
      <w:r w:rsidRPr="009762B3">
        <w:rPr>
          <w:i/>
          <w:iCs/>
          <w:sz w:val="32"/>
          <w:szCs w:val="32"/>
        </w:rPr>
        <w:t xml:space="preserve"> Board Chair, Inclusive Housing Resources</w:t>
      </w:r>
    </w:p>
    <w:p w14:paraId="03472BB7" w14:textId="77777777" w:rsidR="00125615" w:rsidRPr="009762B3" w:rsidRDefault="001A6746">
      <w:pPr>
        <w:numPr>
          <w:ilvl w:val="0"/>
          <w:numId w:val="5"/>
        </w:numPr>
        <w:rPr>
          <w:sz w:val="32"/>
          <w:szCs w:val="32"/>
        </w:rPr>
      </w:pPr>
      <w:r w:rsidRPr="009762B3">
        <w:rPr>
          <w:sz w:val="32"/>
          <w:szCs w:val="32"/>
        </w:rPr>
        <w:t xml:space="preserve">Elizabeth C. Stock, </w:t>
      </w:r>
      <w:r w:rsidRPr="009762B3">
        <w:rPr>
          <w:i/>
          <w:iCs/>
          <w:sz w:val="32"/>
          <w:szCs w:val="32"/>
        </w:rPr>
        <w:t>Vice Chair, Attorney at Law</w:t>
      </w:r>
    </w:p>
    <w:p w14:paraId="03472BB8" w14:textId="77777777" w:rsidR="00125615" w:rsidRPr="009762B3" w:rsidRDefault="2007EB7D">
      <w:pPr>
        <w:numPr>
          <w:ilvl w:val="0"/>
          <w:numId w:val="5"/>
        </w:numPr>
        <w:rPr>
          <w:sz w:val="32"/>
          <w:szCs w:val="32"/>
        </w:rPr>
      </w:pPr>
      <w:r w:rsidRPr="009762B3">
        <w:rPr>
          <w:sz w:val="32"/>
          <w:szCs w:val="32"/>
          <w:lang w:val="en-US"/>
        </w:rPr>
        <w:t xml:space="preserve">Susan E. Baillely, </w:t>
      </w:r>
      <w:r w:rsidRPr="009762B3">
        <w:rPr>
          <w:i/>
          <w:iCs/>
          <w:sz w:val="32"/>
          <w:szCs w:val="32"/>
          <w:lang w:val="en-US"/>
        </w:rPr>
        <w:t>Secretary, The Procter &amp; Gamble Company</w:t>
      </w:r>
    </w:p>
    <w:p w14:paraId="03472BB9" w14:textId="77777777" w:rsidR="00125615" w:rsidRPr="009762B3" w:rsidRDefault="001A6746">
      <w:pPr>
        <w:numPr>
          <w:ilvl w:val="0"/>
          <w:numId w:val="5"/>
        </w:numPr>
        <w:rPr>
          <w:sz w:val="32"/>
          <w:szCs w:val="32"/>
        </w:rPr>
      </w:pPr>
      <w:r w:rsidRPr="009762B3">
        <w:rPr>
          <w:sz w:val="32"/>
          <w:szCs w:val="32"/>
        </w:rPr>
        <w:t xml:space="preserve">Robert J. Findley, </w:t>
      </w:r>
      <w:r w:rsidRPr="009762B3">
        <w:rPr>
          <w:i/>
          <w:iCs/>
          <w:sz w:val="32"/>
          <w:szCs w:val="32"/>
        </w:rPr>
        <w:t>Treasurer, Blue &amp; Company, LLC (retired)</w:t>
      </w:r>
    </w:p>
    <w:p w14:paraId="03472BBA" w14:textId="77777777" w:rsidR="00125615" w:rsidRPr="009762B3" w:rsidRDefault="2007EB7D">
      <w:pPr>
        <w:numPr>
          <w:ilvl w:val="0"/>
          <w:numId w:val="5"/>
        </w:numPr>
        <w:rPr>
          <w:sz w:val="32"/>
          <w:szCs w:val="32"/>
        </w:rPr>
      </w:pPr>
      <w:r w:rsidRPr="009762B3">
        <w:rPr>
          <w:sz w:val="32"/>
          <w:szCs w:val="32"/>
          <w:lang w:val="en-US"/>
        </w:rPr>
        <w:t>Jessica L.  Banish,</w:t>
      </w:r>
      <w:r w:rsidRPr="009762B3">
        <w:rPr>
          <w:i/>
          <w:iCs/>
          <w:sz w:val="32"/>
          <w:szCs w:val="32"/>
          <w:lang w:val="en-US"/>
        </w:rPr>
        <w:t xml:space="preserve"> Life Learning Center and Founder of Three Keys Distillery</w:t>
      </w:r>
    </w:p>
    <w:p w14:paraId="03472BBB" w14:textId="77777777" w:rsidR="00125615" w:rsidRPr="009762B3" w:rsidRDefault="2007EB7D">
      <w:pPr>
        <w:numPr>
          <w:ilvl w:val="0"/>
          <w:numId w:val="5"/>
        </w:numPr>
        <w:rPr>
          <w:sz w:val="32"/>
          <w:szCs w:val="32"/>
        </w:rPr>
      </w:pPr>
      <w:r w:rsidRPr="009762B3">
        <w:rPr>
          <w:sz w:val="32"/>
          <w:szCs w:val="32"/>
          <w:lang w:val="en-US"/>
        </w:rPr>
        <w:t xml:space="preserve">Melanie J. Beck, </w:t>
      </w:r>
      <w:r w:rsidRPr="009762B3">
        <w:rPr>
          <w:i/>
          <w:iCs/>
          <w:sz w:val="32"/>
          <w:szCs w:val="32"/>
          <w:lang w:val="en-US"/>
        </w:rPr>
        <w:t>eXp Realty</w:t>
      </w:r>
    </w:p>
    <w:p w14:paraId="03472BBC" w14:textId="77777777" w:rsidR="00125615" w:rsidRPr="009762B3" w:rsidRDefault="2007EB7D" w:rsidP="72DB445F">
      <w:pPr>
        <w:numPr>
          <w:ilvl w:val="0"/>
          <w:numId w:val="5"/>
        </w:numPr>
        <w:rPr>
          <w:i/>
          <w:iCs/>
          <w:sz w:val="32"/>
          <w:szCs w:val="32"/>
          <w:lang w:val="en-US"/>
        </w:rPr>
      </w:pPr>
      <w:r w:rsidRPr="009762B3">
        <w:rPr>
          <w:sz w:val="32"/>
          <w:szCs w:val="32"/>
          <w:lang w:val="en-US"/>
        </w:rPr>
        <w:t>Ermanno Bosco,</w:t>
      </w:r>
      <w:r w:rsidRPr="009762B3">
        <w:rPr>
          <w:i/>
          <w:iCs/>
          <w:sz w:val="32"/>
          <w:szCs w:val="32"/>
          <w:lang w:val="en-US"/>
        </w:rPr>
        <w:t xml:space="preserve"> Eurostampa North America</w:t>
      </w:r>
    </w:p>
    <w:p w14:paraId="03472BBD" w14:textId="77777777" w:rsidR="00125615" w:rsidRPr="009762B3" w:rsidRDefault="001A6746">
      <w:pPr>
        <w:numPr>
          <w:ilvl w:val="0"/>
          <w:numId w:val="5"/>
        </w:numPr>
        <w:rPr>
          <w:sz w:val="32"/>
          <w:szCs w:val="32"/>
        </w:rPr>
      </w:pPr>
      <w:r w:rsidRPr="009762B3">
        <w:rPr>
          <w:sz w:val="32"/>
          <w:szCs w:val="32"/>
        </w:rPr>
        <w:t xml:space="preserve">Barbara S. Fant, </w:t>
      </w:r>
      <w:r w:rsidRPr="009762B3">
        <w:rPr>
          <w:i/>
          <w:iCs/>
          <w:sz w:val="32"/>
          <w:szCs w:val="32"/>
        </w:rPr>
        <w:t>Clinical Research Consultants, Inc</w:t>
      </w:r>
    </w:p>
    <w:p w14:paraId="03472BBE" w14:textId="77777777" w:rsidR="00125615" w:rsidRPr="009762B3" w:rsidRDefault="001A6746">
      <w:pPr>
        <w:numPr>
          <w:ilvl w:val="0"/>
          <w:numId w:val="5"/>
        </w:numPr>
        <w:rPr>
          <w:sz w:val="32"/>
          <w:szCs w:val="32"/>
        </w:rPr>
      </w:pPr>
      <w:r w:rsidRPr="009762B3">
        <w:rPr>
          <w:sz w:val="32"/>
          <w:szCs w:val="32"/>
        </w:rPr>
        <w:t xml:space="preserve">Randie S. Hagelman, </w:t>
      </w:r>
      <w:r w:rsidRPr="009762B3">
        <w:rPr>
          <w:i/>
          <w:iCs/>
          <w:sz w:val="32"/>
          <w:szCs w:val="32"/>
        </w:rPr>
        <w:t>Merrill Lynch</w:t>
      </w:r>
    </w:p>
    <w:p w14:paraId="03472BBF" w14:textId="77777777" w:rsidR="00125615" w:rsidRPr="009762B3" w:rsidRDefault="001A6746">
      <w:pPr>
        <w:numPr>
          <w:ilvl w:val="0"/>
          <w:numId w:val="5"/>
        </w:numPr>
        <w:rPr>
          <w:sz w:val="32"/>
          <w:szCs w:val="32"/>
        </w:rPr>
      </w:pPr>
      <w:r w:rsidRPr="009762B3">
        <w:rPr>
          <w:sz w:val="32"/>
          <w:szCs w:val="32"/>
        </w:rPr>
        <w:t xml:space="preserve">Dennis Hahn, </w:t>
      </w:r>
      <w:r w:rsidRPr="009762B3">
        <w:rPr>
          <w:i/>
          <w:iCs/>
          <w:sz w:val="32"/>
          <w:szCs w:val="32"/>
        </w:rPr>
        <w:t>Retired Executive</w:t>
      </w:r>
    </w:p>
    <w:p w14:paraId="03472BC0" w14:textId="77777777" w:rsidR="00125615" w:rsidRPr="009762B3" w:rsidRDefault="001A6746">
      <w:pPr>
        <w:numPr>
          <w:ilvl w:val="0"/>
          <w:numId w:val="5"/>
        </w:numPr>
        <w:rPr>
          <w:sz w:val="32"/>
          <w:szCs w:val="32"/>
        </w:rPr>
      </w:pPr>
      <w:r w:rsidRPr="009762B3">
        <w:rPr>
          <w:sz w:val="32"/>
          <w:szCs w:val="32"/>
        </w:rPr>
        <w:t xml:space="preserve">Duncan C. Hiler, </w:t>
      </w:r>
      <w:r w:rsidRPr="009762B3">
        <w:rPr>
          <w:i/>
          <w:iCs/>
          <w:sz w:val="32"/>
          <w:szCs w:val="32"/>
        </w:rPr>
        <w:t>Total Quality Logistics</w:t>
      </w:r>
    </w:p>
    <w:p w14:paraId="03472BC1" w14:textId="77777777" w:rsidR="00125615" w:rsidRPr="009762B3" w:rsidRDefault="001A6746">
      <w:pPr>
        <w:numPr>
          <w:ilvl w:val="0"/>
          <w:numId w:val="5"/>
        </w:numPr>
        <w:rPr>
          <w:sz w:val="32"/>
          <w:szCs w:val="32"/>
        </w:rPr>
      </w:pPr>
      <w:r w:rsidRPr="009762B3">
        <w:rPr>
          <w:sz w:val="32"/>
          <w:szCs w:val="32"/>
        </w:rPr>
        <w:t xml:space="preserve">Robert D. Hill, </w:t>
      </w:r>
      <w:r w:rsidRPr="009762B3">
        <w:rPr>
          <w:i/>
          <w:iCs/>
          <w:sz w:val="32"/>
          <w:szCs w:val="32"/>
        </w:rPr>
        <w:t xml:space="preserve">The Paradigm Group at RBC Wealth Management </w:t>
      </w:r>
    </w:p>
    <w:p w14:paraId="03472BC2" w14:textId="77777777" w:rsidR="00125615" w:rsidRPr="009762B3" w:rsidRDefault="001A6746">
      <w:pPr>
        <w:numPr>
          <w:ilvl w:val="0"/>
          <w:numId w:val="5"/>
        </w:numPr>
        <w:rPr>
          <w:sz w:val="32"/>
          <w:szCs w:val="32"/>
        </w:rPr>
      </w:pPr>
      <w:r w:rsidRPr="009762B3">
        <w:rPr>
          <w:sz w:val="32"/>
          <w:szCs w:val="32"/>
        </w:rPr>
        <w:t xml:space="preserve">Ted S. Jaroszewicz, </w:t>
      </w:r>
      <w:r w:rsidRPr="009762B3">
        <w:rPr>
          <w:i/>
          <w:iCs/>
          <w:sz w:val="32"/>
          <w:szCs w:val="32"/>
        </w:rPr>
        <w:t>Hamilton Casework Solutions</w:t>
      </w:r>
    </w:p>
    <w:p w14:paraId="03472BC3" w14:textId="77777777" w:rsidR="00125615" w:rsidRPr="009762B3" w:rsidRDefault="001A6746">
      <w:pPr>
        <w:numPr>
          <w:ilvl w:val="0"/>
          <w:numId w:val="5"/>
        </w:numPr>
        <w:rPr>
          <w:sz w:val="32"/>
          <w:szCs w:val="32"/>
        </w:rPr>
      </w:pPr>
      <w:r w:rsidRPr="009762B3">
        <w:rPr>
          <w:sz w:val="32"/>
          <w:szCs w:val="32"/>
        </w:rPr>
        <w:t xml:space="preserve">Cassandra R. Jones, </w:t>
      </w:r>
      <w:r w:rsidRPr="009762B3">
        <w:rPr>
          <w:i/>
          <w:iCs/>
          <w:sz w:val="32"/>
          <w:szCs w:val="32"/>
        </w:rPr>
        <w:t xml:space="preserve">Xavier University </w:t>
      </w:r>
    </w:p>
    <w:p w14:paraId="03472BC4" w14:textId="77777777" w:rsidR="00125615" w:rsidRPr="009762B3" w:rsidRDefault="001A6746">
      <w:pPr>
        <w:numPr>
          <w:ilvl w:val="0"/>
          <w:numId w:val="5"/>
        </w:numPr>
        <w:rPr>
          <w:sz w:val="32"/>
          <w:szCs w:val="32"/>
        </w:rPr>
      </w:pPr>
      <w:r w:rsidRPr="009762B3">
        <w:rPr>
          <w:sz w:val="32"/>
          <w:szCs w:val="32"/>
        </w:rPr>
        <w:t xml:space="preserve">Michael R. Mauch, </w:t>
      </w:r>
      <w:r w:rsidRPr="009762B3">
        <w:rPr>
          <w:i/>
          <w:iCs/>
          <w:sz w:val="32"/>
          <w:szCs w:val="32"/>
        </w:rPr>
        <w:t>RWA Architects, Inc.</w:t>
      </w:r>
    </w:p>
    <w:p w14:paraId="03472BC5" w14:textId="77777777" w:rsidR="00125615" w:rsidRPr="009762B3" w:rsidRDefault="001A6746">
      <w:pPr>
        <w:numPr>
          <w:ilvl w:val="0"/>
          <w:numId w:val="5"/>
        </w:numPr>
        <w:rPr>
          <w:sz w:val="32"/>
          <w:szCs w:val="32"/>
        </w:rPr>
      </w:pPr>
      <w:r w:rsidRPr="009762B3">
        <w:rPr>
          <w:sz w:val="32"/>
          <w:szCs w:val="32"/>
        </w:rPr>
        <w:t xml:space="preserve">Austin Maynard, </w:t>
      </w:r>
      <w:r w:rsidRPr="009762B3">
        <w:rPr>
          <w:i/>
          <w:iCs/>
          <w:sz w:val="32"/>
          <w:szCs w:val="32"/>
        </w:rPr>
        <w:t>WLWT News 5</w:t>
      </w:r>
    </w:p>
    <w:p w14:paraId="03472BC6" w14:textId="77777777" w:rsidR="00125615" w:rsidRPr="009762B3" w:rsidRDefault="2007EB7D">
      <w:pPr>
        <w:numPr>
          <w:ilvl w:val="0"/>
          <w:numId w:val="5"/>
        </w:numPr>
        <w:rPr>
          <w:sz w:val="32"/>
          <w:szCs w:val="32"/>
        </w:rPr>
      </w:pPr>
      <w:r w:rsidRPr="009762B3">
        <w:rPr>
          <w:sz w:val="32"/>
          <w:szCs w:val="32"/>
          <w:lang w:val="en-US"/>
        </w:rPr>
        <w:t xml:space="preserve">Lindsey N. Mithoefer, </w:t>
      </w:r>
      <w:r w:rsidRPr="009762B3">
        <w:rPr>
          <w:i/>
          <w:iCs/>
          <w:sz w:val="32"/>
          <w:szCs w:val="32"/>
          <w:lang w:val="en-US"/>
        </w:rPr>
        <w:t>The Procter &amp; Gamble Company</w:t>
      </w:r>
    </w:p>
    <w:p w14:paraId="03472BC7" w14:textId="77777777" w:rsidR="00125615" w:rsidRPr="009762B3" w:rsidRDefault="001A6746">
      <w:pPr>
        <w:numPr>
          <w:ilvl w:val="0"/>
          <w:numId w:val="5"/>
        </w:numPr>
        <w:rPr>
          <w:sz w:val="32"/>
          <w:szCs w:val="32"/>
        </w:rPr>
      </w:pPr>
      <w:r w:rsidRPr="009762B3">
        <w:rPr>
          <w:sz w:val="32"/>
          <w:szCs w:val="32"/>
        </w:rPr>
        <w:t xml:space="preserve">Matthew E. Shad, </w:t>
      </w:r>
      <w:r w:rsidRPr="009762B3">
        <w:rPr>
          <w:i/>
          <w:iCs/>
          <w:sz w:val="32"/>
          <w:szCs w:val="32"/>
        </w:rPr>
        <w:t>City of Cincinnati</w:t>
      </w:r>
    </w:p>
    <w:p w14:paraId="03472BC8" w14:textId="77777777" w:rsidR="00125615" w:rsidRPr="009762B3" w:rsidRDefault="001A6746">
      <w:pPr>
        <w:numPr>
          <w:ilvl w:val="0"/>
          <w:numId w:val="5"/>
        </w:numPr>
        <w:rPr>
          <w:sz w:val="32"/>
          <w:szCs w:val="32"/>
        </w:rPr>
      </w:pPr>
      <w:r w:rsidRPr="009762B3">
        <w:rPr>
          <w:sz w:val="32"/>
          <w:szCs w:val="32"/>
        </w:rPr>
        <w:lastRenderedPageBreak/>
        <w:t xml:space="preserve">Tiffany Wild, </w:t>
      </w:r>
      <w:r w:rsidRPr="009762B3">
        <w:rPr>
          <w:i/>
          <w:iCs/>
          <w:sz w:val="32"/>
          <w:szCs w:val="32"/>
        </w:rPr>
        <w:t>The Ohio State University</w:t>
      </w:r>
    </w:p>
    <w:p w14:paraId="03472BC9" w14:textId="77777777" w:rsidR="00125615" w:rsidRPr="009762B3" w:rsidRDefault="00125615">
      <w:pPr>
        <w:rPr>
          <w:sz w:val="32"/>
          <w:szCs w:val="32"/>
        </w:rPr>
      </w:pPr>
    </w:p>
    <w:p w14:paraId="03472BCA" w14:textId="77777777" w:rsidR="00125615" w:rsidRPr="009762B3" w:rsidRDefault="001A6746">
      <w:pPr>
        <w:rPr>
          <w:sz w:val="32"/>
          <w:szCs w:val="32"/>
        </w:rPr>
      </w:pPr>
      <w:r w:rsidRPr="009762B3">
        <w:rPr>
          <w:sz w:val="32"/>
          <w:szCs w:val="32"/>
        </w:rPr>
        <w:t>How to support Clovernook:</w:t>
      </w:r>
    </w:p>
    <w:p w14:paraId="03472BCB" w14:textId="77777777" w:rsidR="00125615" w:rsidRPr="009762B3" w:rsidRDefault="001A6746">
      <w:pPr>
        <w:numPr>
          <w:ilvl w:val="0"/>
          <w:numId w:val="13"/>
        </w:numPr>
        <w:rPr>
          <w:sz w:val="32"/>
          <w:szCs w:val="32"/>
        </w:rPr>
      </w:pPr>
      <w:r w:rsidRPr="009762B3">
        <w:rPr>
          <w:sz w:val="32"/>
          <w:szCs w:val="32"/>
        </w:rPr>
        <w:t xml:space="preserve">Donate online: To make a gift online, please visit </w:t>
      </w:r>
      <w:hyperlink r:id="rId9">
        <w:r w:rsidRPr="009762B3">
          <w:rPr>
            <w:color w:val="1155CC"/>
            <w:sz w:val="32"/>
            <w:szCs w:val="32"/>
            <w:u w:val="single"/>
          </w:rPr>
          <w:t>clovernook.org/donate</w:t>
        </w:r>
      </w:hyperlink>
      <w:r w:rsidRPr="009762B3">
        <w:rPr>
          <w:sz w:val="32"/>
          <w:szCs w:val="32"/>
        </w:rPr>
        <w:t>.</w:t>
      </w:r>
    </w:p>
    <w:p w14:paraId="03472BCC" w14:textId="77777777" w:rsidR="00125615" w:rsidRPr="009762B3" w:rsidRDefault="001A6746">
      <w:pPr>
        <w:numPr>
          <w:ilvl w:val="0"/>
          <w:numId w:val="13"/>
        </w:numPr>
        <w:rPr>
          <w:sz w:val="32"/>
          <w:szCs w:val="32"/>
        </w:rPr>
      </w:pPr>
      <w:r w:rsidRPr="009762B3">
        <w:rPr>
          <w:sz w:val="32"/>
          <w:szCs w:val="32"/>
        </w:rPr>
        <w:t>Donate by mail: Make a check payable to Clovernook Center and mail to 7000 Hamilton Avenue, Cincinnati, OH 45231.</w:t>
      </w:r>
    </w:p>
    <w:p w14:paraId="03472BCD" w14:textId="77777777" w:rsidR="00125615" w:rsidRPr="009762B3" w:rsidRDefault="001A6746">
      <w:pPr>
        <w:numPr>
          <w:ilvl w:val="0"/>
          <w:numId w:val="13"/>
        </w:numPr>
        <w:rPr>
          <w:sz w:val="32"/>
          <w:szCs w:val="32"/>
        </w:rPr>
      </w:pPr>
      <w:r w:rsidRPr="009762B3">
        <w:rPr>
          <w:sz w:val="32"/>
          <w:szCs w:val="32"/>
        </w:rPr>
        <w:t>Donate by phone: Call us at 513.728.6288.</w:t>
      </w:r>
    </w:p>
    <w:p w14:paraId="03472BCE" w14:textId="77777777" w:rsidR="00125615" w:rsidRPr="009762B3" w:rsidRDefault="2007EB7D" w:rsidP="72DB445F">
      <w:pPr>
        <w:numPr>
          <w:ilvl w:val="0"/>
          <w:numId w:val="13"/>
        </w:numPr>
        <w:rPr>
          <w:sz w:val="32"/>
          <w:szCs w:val="32"/>
          <w:lang w:val="en-US"/>
        </w:rPr>
      </w:pPr>
      <w:r w:rsidRPr="009762B3">
        <w:rPr>
          <w:sz w:val="32"/>
          <w:szCs w:val="32"/>
          <w:lang w:val="en-US"/>
        </w:rPr>
        <w:t>Join monthly giving: To make a sustaining gift to Clovernook, visit clovernook.org/donate and choose “Monthly Giving”.</w:t>
      </w:r>
    </w:p>
    <w:p w14:paraId="03472BCF" w14:textId="77777777" w:rsidR="00125615" w:rsidRPr="009762B3" w:rsidRDefault="001A6746">
      <w:pPr>
        <w:numPr>
          <w:ilvl w:val="0"/>
          <w:numId w:val="13"/>
        </w:numPr>
        <w:rPr>
          <w:sz w:val="32"/>
          <w:szCs w:val="32"/>
        </w:rPr>
      </w:pPr>
      <w:r w:rsidRPr="009762B3">
        <w:rPr>
          <w:sz w:val="32"/>
          <w:szCs w:val="32"/>
        </w:rPr>
        <w:t>Donate stock: Clovernook accepts gifts of appreciated stock. Fidelity Account #647451282 DTC #0226 Tax ID 31-0584310</w:t>
      </w:r>
    </w:p>
    <w:p w14:paraId="03472BD0" w14:textId="77777777" w:rsidR="00125615" w:rsidRPr="009762B3" w:rsidRDefault="2007EB7D" w:rsidP="72DB445F">
      <w:pPr>
        <w:numPr>
          <w:ilvl w:val="0"/>
          <w:numId w:val="13"/>
        </w:numPr>
        <w:rPr>
          <w:sz w:val="32"/>
          <w:szCs w:val="32"/>
          <w:lang w:val="en-US"/>
        </w:rPr>
      </w:pPr>
      <w:r w:rsidRPr="009762B3">
        <w:rPr>
          <w:sz w:val="32"/>
          <w:szCs w:val="32"/>
          <w:lang w:val="en-US"/>
        </w:rPr>
        <w:t>Grant from a donor advised fund: By giving through a DAF, you can maximize your tax benefit while supporting Clovernook. Your financial advisor or institution can provide more details or assist in establishing a Donor Advised Fund.</w:t>
      </w:r>
    </w:p>
    <w:p w14:paraId="03472BD1" w14:textId="21AC689D" w:rsidR="00125615" w:rsidRPr="009762B3" w:rsidRDefault="2007EB7D">
      <w:pPr>
        <w:numPr>
          <w:ilvl w:val="0"/>
          <w:numId w:val="13"/>
        </w:numPr>
        <w:rPr>
          <w:sz w:val="32"/>
          <w:szCs w:val="32"/>
        </w:rPr>
      </w:pPr>
      <w:r w:rsidRPr="009762B3">
        <w:rPr>
          <w:sz w:val="32"/>
          <w:szCs w:val="32"/>
          <w:lang w:val="en-US"/>
        </w:rPr>
        <w:t>Matching gift: Many employers offer matching gift programs; this is a great way to increase the impact of your generous contribution.</w:t>
      </w:r>
    </w:p>
    <w:p w14:paraId="6E361398" w14:textId="77777777" w:rsidR="009762B3" w:rsidRPr="009762B3" w:rsidRDefault="009762B3">
      <w:pPr>
        <w:numPr>
          <w:ilvl w:val="0"/>
          <w:numId w:val="13"/>
        </w:numPr>
        <w:rPr>
          <w:sz w:val="32"/>
          <w:szCs w:val="32"/>
        </w:rPr>
      </w:pPr>
    </w:p>
    <w:p w14:paraId="03472BD2" w14:textId="2B9A8FC7" w:rsidR="00125615" w:rsidRDefault="2007EB7D">
      <w:pPr>
        <w:rPr>
          <w:sz w:val="32"/>
          <w:szCs w:val="32"/>
          <w:lang w:val="en-US"/>
        </w:rPr>
      </w:pPr>
      <w:r w:rsidRPr="009762B3">
        <w:rPr>
          <w:sz w:val="32"/>
          <w:szCs w:val="32"/>
          <w:lang w:val="en-US"/>
        </w:rPr>
        <w:t xml:space="preserve">Your support in any form is invaluable to Clovernook, and we are here to assist you with any questions you may have about giving options. Contact our development department directly by reaching out to Katie Brass at kbrass@clovernook.org or 513.728.6288. Thank you for believing in the mission of Clovernook and for your support. </w:t>
      </w:r>
    </w:p>
    <w:p w14:paraId="638A8BF3" w14:textId="77777777" w:rsidR="009762B3" w:rsidRPr="009762B3" w:rsidRDefault="009762B3">
      <w:pPr>
        <w:rPr>
          <w:sz w:val="32"/>
          <w:szCs w:val="32"/>
        </w:rPr>
      </w:pPr>
    </w:p>
    <w:p w14:paraId="03472BD3" w14:textId="77777777" w:rsidR="00125615" w:rsidRPr="009762B3" w:rsidRDefault="00125615">
      <w:pPr>
        <w:rPr>
          <w:sz w:val="32"/>
          <w:szCs w:val="32"/>
        </w:rPr>
      </w:pPr>
    </w:p>
    <w:p w14:paraId="03472BD4" w14:textId="5527CE21" w:rsidR="00125615" w:rsidRDefault="001A6746">
      <w:pPr>
        <w:rPr>
          <w:sz w:val="32"/>
          <w:szCs w:val="32"/>
        </w:rPr>
      </w:pPr>
      <w:r w:rsidRPr="009762B3">
        <w:rPr>
          <w:sz w:val="32"/>
          <w:szCs w:val="32"/>
        </w:rPr>
        <w:lastRenderedPageBreak/>
        <w:t xml:space="preserve">On May 8, 2025, Clovernook proudly marked its 122nd anniversary with the Boldly BVI Awards Breakfast. We were honored to recognize the following award recipients: </w:t>
      </w:r>
    </w:p>
    <w:p w14:paraId="731BB48E" w14:textId="77777777" w:rsidR="009762B3" w:rsidRPr="009762B3" w:rsidRDefault="009762B3">
      <w:pPr>
        <w:rPr>
          <w:sz w:val="32"/>
          <w:szCs w:val="32"/>
        </w:rPr>
      </w:pPr>
    </w:p>
    <w:p w14:paraId="03472BD5" w14:textId="77777777" w:rsidR="00125615" w:rsidRPr="009762B3" w:rsidRDefault="001A6746">
      <w:pPr>
        <w:numPr>
          <w:ilvl w:val="0"/>
          <w:numId w:val="3"/>
        </w:numPr>
        <w:rPr>
          <w:sz w:val="32"/>
          <w:szCs w:val="32"/>
        </w:rPr>
      </w:pPr>
      <w:r w:rsidRPr="009762B3">
        <w:rPr>
          <w:sz w:val="32"/>
          <w:szCs w:val="32"/>
        </w:rPr>
        <w:t>Bill Dorward</w:t>
      </w:r>
      <w:r w:rsidRPr="009762B3">
        <w:rPr>
          <w:i/>
          <w:iCs/>
          <w:sz w:val="32"/>
          <w:szCs w:val="32"/>
        </w:rPr>
        <w:t>, Community Award</w:t>
      </w:r>
    </w:p>
    <w:p w14:paraId="03472BD6" w14:textId="77777777" w:rsidR="00125615" w:rsidRPr="009762B3" w:rsidRDefault="001A6746">
      <w:pPr>
        <w:numPr>
          <w:ilvl w:val="0"/>
          <w:numId w:val="3"/>
        </w:numPr>
        <w:rPr>
          <w:sz w:val="32"/>
          <w:szCs w:val="32"/>
        </w:rPr>
      </w:pPr>
      <w:r w:rsidRPr="009762B3">
        <w:rPr>
          <w:sz w:val="32"/>
          <w:szCs w:val="32"/>
        </w:rPr>
        <w:t xml:space="preserve">Dan Kelley, </w:t>
      </w:r>
      <w:r w:rsidRPr="009762B3">
        <w:rPr>
          <w:i/>
          <w:iCs/>
          <w:sz w:val="32"/>
          <w:szCs w:val="32"/>
        </w:rPr>
        <w:t>President’s Award</w:t>
      </w:r>
    </w:p>
    <w:p w14:paraId="03472BD7" w14:textId="77777777" w:rsidR="00125615" w:rsidRPr="009762B3" w:rsidRDefault="2007EB7D">
      <w:pPr>
        <w:numPr>
          <w:ilvl w:val="0"/>
          <w:numId w:val="3"/>
        </w:numPr>
        <w:rPr>
          <w:sz w:val="32"/>
          <w:szCs w:val="32"/>
        </w:rPr>
      </w:pPr>
      <w:r w:rsidRPr="009762B3">
        <w:rPr>
          <w:sz w:val="32"/>
          <w:szCs w:val="32"/>
          <w:lang w:val="en-US"/>
        </w:rPr>
        <w:t xml:space="preserve">Sumaira (Sam) Latif, </w:t>
      </w:r>
      <w:r w:rsidRPr="009762B3">
        <w:rPr>
          <w:i/>
          <w:iCs/>
          <w:sz w:val="32"/>
          <w:szCs w:val="32"/>
          <w:lang w:val="en-US"/>
        </w:rPr>
        <w:t>Vision Over Sight Award</w:t>
      </w:r>
    </w:p>
    <w:p w14:paraId="03472BD8" w14:textId="08EAB35C" w:rsidR="00125615" w:rsidRPr="009762B3" w:rsidRDefault="001A6746">
      <w:pPr>
        <w:numPr>
          <w:ilvl w:val="0"/>
          <w:numId w:val="3"/>
        </w:numPr>
        <w:rPr>
          <w:sz w:val="32"/>
          <w:szCs w:val="32"/>
        </w:rPr>
      </w:pPr>
      <w:r w:rsidRPr="009762B3">
        <w:rPr>
          <w:sz w:val="32"/>
          <w:szCs w:val="32"/>
        </w:rPr>
        <w:t xml:space="preserve">Kathy DeLaura and Chris Faust, </w:t>
      </w:r>
      <w:r w:rsidRPr="009762B3">
        <w:rPr>
          <w:i/>
          <w:iCs/>
          <w:sz w:val="32"/>
          <w:szCs w:val="32"/>
        </w:rPr>
        <w:t>Kathleen DeLaura Distinguished Service Award</w:t>
      </w:r>
    </w:p>
    <w:p w14:paraId="2EEF88FE" w14:textId="77777777" w:rsidR="009762B3" w:rsidRPr="009762B3" w:rsidRDefault="009762B3">
      <w:pPr>
        <w:numPr>
          <w:ilvl w:val="0"/>
          <w:numId w:val="3"/>
        </w:numPr>
        <w:rPr>
          <w:sz w:val="32"/>
          <w:szCs w:val="32"/>
        </w:rPr>
      </w:pPr>
    </w:p>
    <w:p w14:paraId="03472BD9" w14:textId="77777777" w:rsidR="00125615" w:rsidRPr="009762B3" w:rsidRDefault="001A6746">
      <w:pPr>
        <w:rPr>
          <w:sz w:val="32"/>
          <w:szCs w:val="32"/>
        </w:rPr>
      </w:pPr>
      <w:r w:rsidRPr="009762B3">
        <w:rPr>
          <w:sz w:val="32"/>
          <w:szCs w:val="32"/>
        </w:rPr>
        <w:t>[ID: The 2025 Boldly BVI award recipients stand smiling, holding their awards].</w:t>
      </w:r>
    </w:p>
    <w:p w14:paraId="03472BDA" w14:textId="77777777" w:rsidR="00125615" w:rsidRPr="009762B3" w:rsidRDefault="00125615">
      <w:pPr>
        <w:rPr>
          <w:sz w:val="32"/>
          <w:szCs w:val="32"/>
          <w:highlight w:val="yellow"/>
        </w:rPr>
      </w:pPr>
    </w:p>
    <w:p w14:paraId="03472BDB" w14:textId="77777777" w:rsidR="00125615" w:rsidRPr="009762B3" w:rsidRDefault="00125615">
      <w:pPr>
        <w:rPr>
          <w:sz w:val="32"/>
          <w:szCs w:val="32"/>
          <w:highlight w:val="yellow"/>
        </w:rPr>
      </w:pPr>
    </w:p>
    <w:sectPr w:rsidR="00125615" w:rsidRPr="009762B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ADF3A45-4560-4B67-8D20-9B4AD644710C}"/>
    <w:embedItalic r:id="rId2" w:fontKey="{D5595A5E-20D8-46BE-A355-DF0697595D32}"/>
  </w:font>
  <w:font w:name="Cambria">
    <w:panose1 w:val="02040503050406030204"/>
    <w:charset w:val="00"/>
    <w:family w:val="roman"/>
    <w:pitch w:val="variable"/>
    <w:sig w:usb0="E00006FF" w:usb1="420024FF" w:usb2="02000000" w:usb3="00000000" w:csb0="0000019F" w:csb1="00000000"/>
    <w:embedRegular r:id="rId3" w:fontKey="{7CC5881F-55D8-4F56-A49A-D61189F565F1}"/>
  </w:font>
</w:fonts>
</file>

<file path=word/intelligence2.xml><?xml version="1.0" encoding="utf-8"?>
<int2:intelligence xmlns:int2="http://schemas.microsoft.com/office/intelligence/2020/intelligence">
  <int2:observations>
    <int2:bookmark int2:bookmarkName="_Int_X6ykAnXs" int2:invalidationBookmarkName="" int2:hashCode="ma6bbOFR5XvGui" int2:id="WA1p92zL">
      <int2:state int2:type="gram" int2:value="Rejected"/>
    </int2:bookmark>
    <int2:bookmark int2:bookmarkName="_Int_QLOZAYjR" int2:invalidationBookmarkName="" int2:hashCode="1F7E9POsyrICnB" int2:id="yMmreOD1">
      <int2:state int2:type="gram" int2:value="Rejected"/>
    </int2:bookmark>
    <int2:bookmark int2:bookmarkName="_Int_WmHlE9bG" int2:invalidationBookmarkName="" int2:hashCode="PeUh02GRVekij4" int2:id="Iy9jmw8H">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7A48"/>
    <w:multiLevelType w:val="multilevel"/>
    <w:tmpl w:val="F1248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484B16"/>
    <w:multiLevelType w:val="multilevel"/>
    <w:tmpl w:val="A0CAD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9C79DE"/>
    <w:multiLevelType w:val="multilevel"/>
    <w:tmpl w:val="073E3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9777A1"/>
    <w:multiLevelType w:val="multilevel"/>
    <w:tmpl w:val="522CD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0C7C7A"/>
    <w:multiLevelType w:val="multilevel"/>
    <w:tmpl w:val="3C4ED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2D483E"/>
    <w:multiLevelType w:val="multilevel"/>
    <w:tmpl w:val="76B69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C30328"/>
    <w:multiLevelType w:val="hybridMultilevel"/>
    <w:tmpl w:val="10CCDBEC"/>
    <w:lvl w:ilvl="0" w:tplc="B3B4AB5A">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6D3287"/>
    <w:multiLevelType w:val="multilevel"/>
    <w:tmpl w:val="28C8D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5A41A9"/>
    <w:multiLevelType w:val="multilevel"/>
    <w:tmpl w:val="51B4C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BE4850"/>
    <w:multiLevelType w:val="multilevel"/>
    <w:tmpl w:val="C186E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1C5A40"/>
    <w:multiLevelType w:val="multilevel"/>
    <w:tmpl w:val="2D381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E2C7CA3"/>
    <w:multiLevelType w:val="multilevel"/>
    <w:tmpl w:val="8604B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8734235"/>
    <w:multiLevelType w:val="multilevel"/>
    <w:tmpl w:val="5FE89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BEE509E"/>
    <w:multiLevelType w:val="multilevel"/>
    <w:tmpl w:val="0EBE0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C812771"/>
    <w:multiLevelType w:val="multilevel"/>
    <w:tmpl w:val="9A80A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1"/>
  </w:num>
  <w:num w:numId="3">
    <w:abstractNumId w:val="12"/>
  </w:num>
  <w:num w:numId="4">
    <w:abstractNumId w:val="14"/>
  </w:num>
  <w:num w:numId="5">
    <w:abstractNumId w:val="7"/>
  </w:num>
  <w:num w:numId="6">
    <w:abstractNumId w:val="2"/>
  </w:num>
  <w:num w:numId="7">
    <w:abstractNumId w:val="5"/>
  </w:num>
  <w:num w:numId="8">
    <w:abstractNumId w:val="1"/>
  </w:num>
  <w:num w:numId="9">
    <w:abstractNumId w:val="8"/>
  </w:num>
  <w:num w:numId="10">
    <w:abstractNumId w:val="4"/>
  </w:num>
  <w:num w:numId="11">
    <w:abstractNumId w:val="0"/>
  </w:num>
  <w:num w:numId="12">
    <w:abstractNumId w:val="13"/>
  </w:num>
  <w:num w:numId="13">
    <w:abstractNumId w:val="9"/>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615"/>
    <w:rsid w:val="00075722"/>
    <w:rsid w:val="000C2B7D"/>
    <w:rsid w:val="001122AB"/>
    <w:rsid w:val="00125615"/>
    <w:rsid w:val="001375EC"/>
    <w:rsid w:val="001A6746"/>
    <w:rsid w:val="002D0FD2"/>
    <w:rsid w:val="00382D61"/>
    <w:rsid w:val="003B36F3"/>
    <w:rsid w:val="003F678F"/>
    <w:rsid w:val="00856AE0"/>
    <w:rsid w:val="009762B3"/>
    <w:rsid w:val="00BF3B68"/>
    <w:rsid w:val="00C96872"/>
    <w:rsid w:val="00D04E91"/>
    <w:rsid w:val="00E5551E"/>
    <w:rsid w:val="00F10A9A"/>
    <w:rsid w:val="12C3F3D9"/>
    <w:rsid w:val="2000B790"/>
    <w:rsid w:val="2007EB7D"/>
    <w:rsid w:val="2B9A733D"/>
    <w:rsid w:val="36606AE4"/>
    <w:rsid w:val="502C9E1E"/>
    <w:rsid w:val="606F2152"/>
    <w:rsid w:val="72DB4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729D7"/>
  <w15:docId w15:val="{93D6B4DA-0CF5-434C-8C29-A69D1F121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iCs/>
      <w:color w:val="666666"/>
    </w:rPr>
  </w:style>
  <w:style w:type="paragraph" w:styleId="Heading7">
    <w:name w:val="heading 7"/>
    <w:basedOn w:val="Normal"/>
    <w:next w:val="Normal"/>
    <w:link w:val="Heading7Char"/>
    <w:uiPriority w:val="9"/>
    <w:unhideWhenUsed/>
    <w:qFormat/>
    <w:rsid w:val="00075722"/>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E5551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E5551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Heading7Char">
    <w:name w:val="Heading 7 Char"/>
    <w:basedOn w:val="DefaultParagraphFont"/>
    <w:link w:val="Heading7"/>
    <w:uiPriority w:val="9"/>
    <w:rsid w:val="0007572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E5551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E5551E"/>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3F67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clovernookprints.org/category/Books2" TargetMode="External"/><Relationship Id="R70f52f8a3c804119"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clovernook.org/donat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1a35df3-f931-424e-84b2-7e71381400b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D4449C8BDED049B46DCA2E433585E6" ma:contentTypeVersion="5" ma:contentTypeDescription="Create a new document." ma:contentTypeScope="" ma:versionID="65af8cc9af29bd6639bed00fecf20218">
  <xsd:schema xmlns:xsd="http://www.w3.org/2001/XMLSchema" xmlns:xs="http://www.w3.org/2001/XMLSchema" xmlns:p="http://schemas.microsoft.com/office/2006/metadata/properties" xmlns:ns3="21a35df3-f931-424e-84b2-7e71381400b3" targetNamespace="http://schemas.microsoft.com/office/2006/metadata/properties" ma:root="true" ma:fieldsID="c33ea3a89ec9c18d303f6331b0772dd2" ns3:_="">
    <xsd:import namespace="21a35df3-f931-424e-84b2-7e71381400b3"/>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a35df3-f931-424e-84b2-7e71381400b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AFBAF0-835A-45B6-B252-C0D58ECE3FDC}">
  <ds:schemaRefs>
    <ds:schemaRef ds:uri="http://schemas.microsoft.com/office/2006/metadata/properties"/>
    <ds:schemaRef ds:uri="http://schemas.microsoft.com/office/infopath/2007/PartnerControls"/>
    <ds:schemaRef ds:uri="21a35df3-f931-424e-84b2-7e71381400b3"/>
  </ds:schemaRefs>
</ds:datastoreItem>
</file>

<file path=customXml/itemProps2.xml><?xml version="1.0" encoding="utf-8"?>
<ds:datastoreItem xmlns:ds="http://schemas.openxmlformats.org/officeDocument/2006/customXml" ds:itemID="{5B689742-C0AE-4818-929F-4B9DB9DFD5A8}">
  <ds:schemaRefs>
    <ds:schemaRef ds:uri="http://schemas.microsoft.com/sharepoint/v3/contenttype/forms"/>
  </ds:schemaRefs>
</ds:datastoreItem>
</file>

<file path=customXml/itemProps3.xml><?xml version="1.0" encoding="utf-8"?>
<ds:datastoreItem xmlns:ds="http://schemas.openxmlformats.org/officeDocument/2006/customXml" ds:itemID="{1FD7362B-0495-41C4-B46A-09419B164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a35df3-f931-424e-84b2-7e713814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28</Pages>
  <Words>3969</Words>
  <Characters>22629</Characters>
  <Application>Microsoft Office Word</Application>
  <DocSecurity>0</DocSecurity>
  <Lines>188</Lines>
  <Paragraphs>53</Paragraphs>
  <ScaleCrop>false</ScaleCrop>
  <Company/>
  <LinksUpToDate>false</LinksUpToDate>
  <CharactersWithSpaces>26545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Blue Adams</dc:creator>
  <cp:lastModifiedBy>Blue Adams</cp:lastModifiedBy>
  <cp:revision>2</cp:revision>
  <dcterms:created xsi:type="dcterms:W3CDTF">2026-03-06T17:17:00Z</dcterms:created>
  <dcterms:modified xsi:type="dcterms:W3CDTF">2026-03-06T17:17:00Z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0x010100D0D4449C8BDED049B46DCA2E433585E6</vt:lpwstr>
  </property>
</Properties>
</file>